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5102"/>
        <w:gridCol w:w="1587"/>
      </w:tblGrid>
      <w:tr w:rsidR="00F40074" w:rsidRPr="00FA51E1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112077" w:rsidRPr="00FA51E1" w:rsidRDefault="00112077" w:rsidP="001C02BC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bookmarkStart w:id="0" w:name="OLE_LINK1"/>
            <w:bookmarkStart w:id="1" w:name="OLE_LINK2"/>
            <w:bookmarkStart w:id="2" w:name="_GoBack"/>
            <w:bookmarkEnd w:id="2"/>
            <w:r w:rsidRPr="00FA51E1">
              <w:rPr>
                <w:rFonts w:ascii="Arial" w:eastAsia="Calibri" w:hAnsi="Arial" w:cs="Arial"/>
                <w:sz w:val="20"/>
                <w:szCs w:val="20"/>
              </w:rPr>
              <w:t xml:space="preserve">UNIDAD </w:t>
            </w:r>
            <w:r w:rsidRPr="00FA51E1">
              <w:rPr>
                <w:rFonts w:ascii="Arial" w:eastAsia="Calibri" w:hAnsi="Arial" w:cs="Arial"/>
                <w:b/>
                <w:sz w:val="20"/>
                <w:szCs w:val="20"/>
              </w:rPr>
              <w:t>CUAJIMALPA</w:t>
            </w:r>
          </w:p>
        </w:tc>
        <w:tc>
          <w:tcPr>
            <w:tcW w:w="5102" w:type="dxa"/>
            <w:vAlign w:val="center"/>
          </w:tcPr>
          <w:p w:rsidR="00112077" w:rsidRPr="00FA51E1" w:rsidRDefault="00112077" w:rsidP="001C02BC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FA51E1">
              <w:rPr>
                <w:rFonts w:ascii="Arial" w:eastAsia="Calibri" w:hAnsi="Arial" w:cs="Arial"/>
                <w:b/>
                <w:sz w:val="20"/>
                <w:szCs w:val="20"/>
              </w:rPr>
              <w:t>DIVISIÓN CIENCIAS SOCIALES Y HUMANIDADES</w:t>
            </w:r>
          </w:p>
        </w:tc>
        <w:tc>
          <w:tcPr>
            <w:tcW w:w="1587" w:type="dxa"/>
            <w:vAlign w:val="center"/>
          </w:tcPr>
          <w:p w:rsidR="00112077" w:rsidRPr="00FA51E1" w:rsidRDefault="00112077" w:rsidP="00AF592B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FA51E1">
              <w:rPr>
                <w:rFonts w:ascii="Arial" w:eastAsia="Calibri" w:hAnsi="Arial" w:cs="Arial"/>
                <w:b/>
                <w:sz w:val="20"/>
                <w:szCs w:val="20"/>
              </w:rPr>
              <w:t xml:space="preserve">1 / </w:t>
            </w:r>
            <w:r w:rsidR="00AF592B">
              <w:rPr>
                <w:rFonts w:ascii="Arial" w:eastAsia="Calibri" w:hAnsi="Arial" w:cs="Arial"/>
                <w:b/>
                <w:sz w:val="20"/>
                <w:szCs w:val="20"/>
              </w:rPr>
              <w:t>4</w:t>
            </w:r>
          </w:p>
        </w:tc>
      </w:tr>
      <w:tr w:rsidR="00F40074" w:rsidRPr="00FA51E1" w:rsidTr="00F40074">
        <w:trPr>
          <w:trHeight w:val="567"/>
          <w:jc w:val="center"/>
        </w:trPr>
        <w:tc>
          <w:tcPr>
            <w:tcW w:w="9524" w:type="dxa"/>
            <w:gridSpan w:val="3"/>
            <w:vAlign w:val="center"/>
          </w:tcPr>
          <w:p w:rsidR="00F40074" w:rsidRPr="00FA51E1" w:rsidRDefault="00F40074" w:rsidP="00F40074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FA51E1">
              <w:rPr>
                <w:rFonts w:ascii="Arial" w:eastAsia="Calibri" w:hAnsi="Arial" w:cs="Arial"/>
                <w:sz w:val="20"/>
                <w:szCs w:val="20"/>
              </w:rPr>
              <w:t xml:space="preserve">NOMBRE DEL PLAN  </w:t>
            </w:r>
            <w:r w:rsidRPr="00FA51E1">
              <w:rPr>
                <w:rFonts w:ascii="Arial" w:eastAsia="Calibri" w:hAnsi="Arial" w:cs="Arial"/>
                <w:b/>
                <w:sz w:val="20"/>
                <w:szCs w:val="20"/>
              </w:rPr>
              <w:t>LICENCIATURA EN DERECHO</w:t>
            </w:r>
          </w:p>
        </w:tc>
      </w:tr>
      <w:tr w:rsidR="00F40074" w:rsidRPr="00FA51E1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F40074" w:rsidRPr="00FA51E1" w:rsidRDefault="00F40074" w:rsidP="001C02BC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A51E1">
              <w:rPr>
                <w:rFonts w:ascii="Arial" w:eastAsia="Calibri" w:hAnsi="Arial" w:cs="Arial"/>
                <w:sz w:val="20"/>
                <w:szCs w:val="20"/>
              </w:rPr>
              <w:t>CLAVE</w:t>
            </w:r>
          </w:p>
        </w:tc>
        <w:tc>
          <w:tcPr>
            <w:tcW w:w="5102" w:type="dxa"/>
            <w:vMerge w:val="restart"/>
            <w:vAlign w:val="center"/>
          </w:tcPr>
          <w:p w:rsidR="00F40074" w:rsidRPr="00FA51E1" w:rsidRDefault="00F40074" w:rsidP="00F40074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FA51E1">
              <w:rPr>
                <w:rFonts w:ascii="Arial" w:eastAsia="Calibri" w:hAnsi="Arial" w:cs="Arial"/>
                <w:sz w:val="20"/>
                <w:szCs w:val="20"/>
              </w:rPr>
              <w:t>UNIDAD DE ENSEÑANZA-APRENDIZAJE</w:t>
            </w:r>
          </w:p>
          <w:p w:rsidR="00F40074" w:rsidRPr="00FA51E1" w:rsidRDefault="00F40074" w:rsidP="00F40074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F40074" w:rsidRPr="00FA51E1" w:rsidRDefault="008A605F" w:rsidP="00F40074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FA51E1">
              <w:rPr>
                <w:rFonts w:ascii="Arial" w:eastAsia="Calibri" w:hAnsi="Arial" w:cs="Arial"/>
                <w:b/>
                <w:sz w:val="20"/>
                <w:szCs w:val="20"/>
              </w:rPr>
              <w:t>DERECHO ADMINISTRATIVO I</w:t>
            </w:r>
          </w:p>
        </w:tc>
        <w:tc>
          <w:tcPr>
            <w:tcW w:w="1587" w:type="dxa"/>
            <w:vAlign w:val="center"/>
          </w:tcPr>
          <w:p w:rsidR="00F40074" w:rsidRPr="00FA51E1" w:rsidRDefault="00F40074" w:rsidP="00275EDE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FA51E1">
              <w:rPr>
                <w:rFonts w:ascii="Arial" w:eastAsia="Calibri" w:hAnsi="Arial" w:cs="Arial"/>
                <w:sz w:val="20"/>
                <w:szCs w:val="20"/>
              </w:rPr>
              <w:t xml:space="preserve">CRED.     </w:t>
            </w:r>
            <w:r w:rsidR="00275EDE" w:rsidRPr="00FA51E1">
              <w:rPr>
                <w:rFonts w:ascii="Arial" w:eastAsia="Calibri" w:hAnsi="Arial" w:cs="Arial"/>
                <w:sz w:val="20"/>
                <w:szCs w:val="20"/>
              </w:rPr>
              <w:t>8</w:t>
            </w:r>
          </w:p>
        </w:tc>
      </w:tr>
      <w:tr w:rsidR="00F40074" w:rsidRPr="00FA51E1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F40074" w:rsidRPr="00FA51E1" w:rsidRDefault="003C768E" w:rsidP="001C02B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4214033</w:t>
            </w:r>
          </w:p>
        </w:tc>
        <w:tc>
          <w:tcPr>
            <w:tcW w:w="5102" w:type="dxa"/>
            <w:vMerge/>
            <w:vAlign w:val="center"/>
          </w:tcPr>
          <w:p w:rsidR="00F40074" w:rsidRPr="00FA51E1" w:rsidRDefault="00F40074" w:rsidP="001C02BC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:rsidR="00F40074" w:rsidRPr="00FA51E1" w:rsidRDefault="00F40074" w:rsidP="001C02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FA51E1">
              <w:rPr>
                <w:rFonts w:ascii="Arial" w:eastAsia="Calibri" w:hAnsi="Arial" w:cs="Arial"/>
                <w:sz w:val="20"/>
                <w:szCs w:val="20"/>
              </w:rPr>
              <w:t xml:space="preserve">TIPO      </w:t>
            </w:r>
            <w:r w:rsidRPr="00FA51E1">
              <w:rPr>
                <w:rFonts w:ascii="Arial" w:eastAsia="Calibri" w:hAnsi="Arial" w:cs="Arial"/>
                <w:b/>
                <w:sz w:val="20"/>
                <w:szCs w:val="20"/>
              </w:rPr>
              <w:t>OBL.</w:t>
            </w:r>
          </w:p>
        </w:tc>
      </w:tr>
      <w:tr w:rsidR="00F40074" w:rsidRPr="00FA51E1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F40074" w:rsidRPr="00FA51E1" w:rsidRDefault="00F40074" w:rsidP="00C908F5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FA51E1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H. TEOR.   </w:t>
            </w:r>
            <w:r w:rsidR="00C908F5" w:rsidRPr="00FA51E1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4</w:t>
            </w:r>
            <w:r w:rsidRPr="00FA51E1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.0</w:t>
            </w:r>
          </w:p>
        </w:tc>
        <w:tc>
          <w:tcPr>
            <w:tcW w:w="5102" w:type="dxa"/>
            <w:vMerge w:val="restart"/>
            <w:vAlign w:val="center"/>
          </w:tcPr>
          <w:p w:rsidR="00F40074" w:rsidRPr="00FA51E1" w:rsidRDefault="00F40074" w:rsidP="00F40074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FA51E1">
              <w:rPr>
                <w:rFonts w:ascii="Arial" w:eastAsia="Calibri" w:hAnsi="Arial" w:cs="Arial"/>
                <w:sz w:val="20"/>
                <w:szCs w:val="20"/>
                <w:lang w:val="en-US"/>
              </w:rPr>
              <w:t>SERIACIÓN</w:t>
            </w:r>
          </w:p>
        </w:tc>
        <w:tc>
          <w:tcPr>
            <w:tcW w:w="1587" w:type="dxa"/>
            <w:vMerge w:val="restart"/>
            <w:vAlign w:val="center"/>
          </w:tcPr>
          <w:p w:rsidR="00F40074" w:rsidRPr="00FA51E1" w:rsidRDefault="00F40074" w:rsidP="00CE3737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FA51E1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TRIM. </w:t>
            </w:r>
            <w:r w:rsidR="008A605F" w:rsidRPr="00FA51E1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I</w:t>
            </w:r>
            <w:r w:rsidR="00BA5281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I</w:t>
            </w:r>
            <w:r w:rsidR="008A605F" w:rsidRPr="00FA51E1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 xml:space="preserve">I al </w:t>
            </w:r>
            <w:r w:rsidR="00CE3737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IX</w:t>
            </w:r>
          </w:p>
        </w:tc>
      </w:tr>
      <w:tr w:rsidR="00F40074" w:rsidRPr="00FA51E1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F40074" w:rsidRPr="00FA51E1" w:rsidRDefault="00F40074" w:rsidP="001C02BC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FA51E1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H. PRAC.   </w:t>
            </w:r>
            <w:r w:rsidRPr="00FA51E1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0.0</w:t>
            </w:r>
          </w:p>
        </w:tc>
        <w:tc>
          <w:tcPr>
            <w:tcW w:w="5102" w:type="dxa"/>
            <w:vMerge/>
            <w:vAlign w:val="center"/>
          </w:tcPr>
          <w:p w:rsidR="00F40074" w:rsidRPr="00FA51E1" w:rsidRDefault="00F40074" w:rsidP="001C02BC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587" w:type="dxa"/>
            <w:vMerge/>
            <w:vAlign w:val="center"/>
          </w:tcPr>
          <w:p w:rsidR="00F40074" w:rsidRPr="00FA51E1" w:rsidRDefault="00F40074" w:rsidP="001C02B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F40074" w:rsidRPr="00FA51E1" w:rsidTr="00F57018">
        <w:trPr>
          <w:trHeight w:val="227"/>
          <w:jc w:val="center"/>
        </w:trPr>
        <w:tc>
          <w:tcPr>
            <w:tcW w:w="9524" w:type="dxa"/>
            <w:gridSpan w:val="3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:rsidR="00112077" w:rsidRPr="00FA51E1" w:rsidRDefault="00112077" w:rsidP="001C02BC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</w:tr>
      <w:tr w:rsidR="00F40074" w:rsidRPr="00FA51E1" w:rsidTr="00F57018">
        <w:trPr>
          <w:trHeight w:val="8731"/>
          <w:jc w:val="center"/>
        </w:trPr>
        <w:tc>
          <w:tcPr>
            <w:tcW w:w="9524" w:type="dxa"/>
            <w:gridSpan w:val="3"/>
            <w:tcBorders>
              <w:bottom w:val="single" w:sz="4" w:space="0" w:color="000000"/>
            </w:tcBorders>
          </w:tcPr>
          <w:p w:rsidR="00575484" w:rsidRDefault="00575484" w:rsidP="00176E7F">
            <w:pPr>
              <w:tabs>
                <w:tab w:val="left" w:pos="589"/>
              </w:tabs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176E7F" w:rsidRPr="00FA51E1" w:rsidRDefault="006672FD" w:rsidP="00176E7F">
            <w:pPr>
              <w:tabs>
                <w:tab w:val="left" w:pos="589"/>
              </w:tabs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OBJETIVO GENERAL</w:t>
            </w:r>
            <w:r w:rsidRPr="00FA51E1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:</w:t>
            </w:r>
          </w:p>
          <w:p w:rsidR="00176E7F" w:rsidRPr="00FA51E1" w:rsidRDefault="00176E7F" w:rsidP="00176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176E7F" w:rsidRPr="00FA51E1" w:rsidRDefault="00176E7F" w:rsidP="00544CB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A51E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Que al final del curso el alumno sea capaz de conocer las instituciones del </w:t>
            </w:r>
            <w:r w:rsidR="00544CB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</w:t>
            </w:r>
            <w:r w:rsidRPr="00FA51E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erecho administrativo, diferenciarlas de otras ramas jurídicas y ubicar plenamente el acto administrativo y sus alcances. </w:t>
            </w:r>
          </w:p>
          <w:p w:rsidR="00176E7F" w:rsidRPr="00FA51E1" w:rsidRDefault="00176E7F" w:rsidP="00176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176E7F" w:rsidRPr="00FA51E1" w:rsidRDefault="006672FD" w:rsidP="00176E7F">
            <w:pPr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OBJETIVOS ESPECÍFICOS</w:t>
            </w:r>
            <w:r w:rsidRPr="00FA51E1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:</w:t>
            </w:r>
          </w:p>
          <w:p w:rsidR="00176E7F" w:rsidRPr="00FA51E1" w:rsidRDefault="00176E7F" w:rsidP="00176E7F">
            <w:pPr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176E7F" w:rsidRPr="00FA51E1" w:rsidRDefault="00176E7F" w:rsidP="00176E7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A51E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Que al final del curso el alumno sea capaz de:</w:t>
            </w:r>
          </w:p>
          <w:p w:rsidR="00176E7F" w:rsidRPr="00FA51E1" w:rsidRDefault="00176E7F" w:rsidP="00176E7F">
            <w:pPr>
              <w:pStyle w:val="Sinespaciado"/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176E7F" w:rsidRPr="00FA51E1" w:rsidRDefault="00176E7F" w:rsidP="00176E7F">
            <w:pPr>
              <w:pStyle w:val="Sinespaciado"/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A51E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1. Identificar y plantear la naturaleza del </w:t>
            </w:r>
            <w:r w:rsidR="003F3A2C" w:rsidRPr="00FA51E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</w:t>
            </w:r>
            <w:r w:rsidRPr="00FA51E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erecho administrativo, además de diferenciar la administración pública y privada.</w:t>
            </w:r>
          </w:p>
          <w:p w:rsidR="00176E7F" w:rsidRPr="00FA51E1" w:rsidRDefault="00176E7F" w:rsidP="00176E7F">
            <w:pPr>
              <w:pStyle w:val="Sinespaciado"/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A51E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 Identificar, usar y desarrollar conocimientos en torno a la función pública y la responsabilidad de los servidores públicos y su regulación jurídica.</w:t>
            </w:r>
          </w:p>
          <w:p w:rsidR="00176E7F" w:rsidRPr="00FA51E1" w:rsidRDefault="00176E7F" w:rsidP="00176E7F">
            <w:pPr>
              <w:pStyle w:val="Sinespaciado"/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A51E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3. Argumentar con precisión, por escrito y oralmente, la organización administrativa del Estado mexicano. </w:t>
            </w:r>
          </w:p>
          <w:p w:rsidR="00176E7F" w:rsidRPr="00FA51E1" w:rsidRDefault="00176E7F" w:rsidP="00176E7F">
            <w:pPr>
              <w:pStyle w:val="Sinespaciado"/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A51E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 Adoptar un pensamiento analítico, orientado a propiciar la responsabilidad del auto-aprendizaje, a través de la evaluación de los procesos y las soluciones a un problema determinado.</w:t>
            </w:r>
          </w:p>
          <w:p w:rsidR="00176E7F" w:rsidRPr="00575484" w:rsidRDefault="003F3A2C" w:rsidP="00575484">
            <w:pPr>
              <w:pStyle w:val="Sinespaciado"/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A51E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5. Manejar las fuentes ju</w:t>
            </w:r>
            <w:r w:rsidR="00544CB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rídicas con apoyo en las </w:t>
            </w:r>
            <w:r w:rsidR="00575484">
              <w:rPr>
                <w:rFonts w:ascii="Arial" w:hAnsi="Arial" w:cs="Arial"/>
                <w:sz w:val="20"/>
                <w:szCs w:val="20"/>
              </w:rPr>
              <w:t>Tecnologías de la Información y la Comunicación (TIC)</w:t>
            </w:r>
            <w:r w:rsidR="0057548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44CB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y en </w:t>
            </w:r>
            <w:r w:rsidRPr="00FA51E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las bases de datos de legislación y jurisprudencia mexicanas relativas al Derecho administrativo.</w:t>
            </w:r>
          </w:p>
          <w:p w:rsidR="00176E7F" w:rsidRPr="00FA51E1" w:rsidRDefault="00176E7F" w:rsidP="00176E7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176E7F" w:rsidRPr="00FA51E1" w:rsidRDefault="00176E7F" w:rsidP="00176E7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FA51E1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CONTENIDO SINTÉTICO:</w:t>
            </w:r>
          </w:p>
          <w:p w:rsidR="00176E7F" w:rsidRPr="00FA51E1" w:rsidRDefault="00176E7F" w:rsidP="00176E7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176E7F" w:rsidRPr="00FA51E1" w:rsidRDefault="00176E7F" w:rsidP="00176E7F">
            <w:pPr>
              <w:tabs>
                <w:tab w:val="left" w:pos="570"/>
              </w:tabs>
              <w:spacing w:after="0" w:line="240" w:lineRule="auto"/>
              <w:contextualSpacing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FA51E1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1. El </w:t>
            </w:r>
            <w:r w:rsidR="00544CB3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</w:t>
            </w:r>
            <w:r w:rsidRPr="00FA51E1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erecho administrativo</w:t>
            </w:r>
            <w:r w:rsidR="000C4A31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.</w:t>
            </w:r>
          </w:p>
          <w:p w:rsidR="00176E7F" w:rsidRPr="00FA51E1" w:rsidRDefault="00544CB3" w:rsidP="00176E7F">
            <w:pPr>
              <w:spacing w:after="0" w:line="240" w:lineRule="auto"/>
              <w:ind w:firstLine="190"/>
              <w:contextualSpacing/>
              <w:rPr>
                <w:rFonts w:ascii="Arial" w:hAnsi="Arial" w:cs="Arial"/>
                <w:sz w:val="20"/>
                <w:szCs w:val="20"/>
                <w:lang w:eastAsia="es-ES"/>
              </w:rPr>
            </w:pPr>
            <w:r>
              <w:rPr>
                <w:rFonts w:ascii="Arial" w:hAnsi="Arial" w:cs="Arial"/>
                <w:sz w:val="20"/>
                <w:szCs w:val="20"/>
                <w:lang w:eastAsia="es-ES"/>
              </w:rPr>
              <w:t xml:space="preserve">1.1. Concepto, </w:t>
            </w:r>
            <w:r w:rsidR="00176E7F" w:rsidRPr="00FA51E1">
              <w:rPr>
                <w:rFonts w:ascii="Arial" w:hAnsi="Arial" w:cs="Arial"/>
                <w:sz w:val="20"/>
                <w:szCs w:val="20"/>
                <w:lang w:eastAsia="es-ES"/>
              </w:rPr>
              <w:t>elementos y características.</w:t>
            </w:r>
          </w:p>
          <w:p w:rsidR="00176E7F" w:rsidRPr="00FA51E1" w:rsidRDefault="00176E7F" w:rsidP="00176E7F">
            <w:pPr>
              <w:spacing w:after="0" w:line="240" w:lineRule="auto"/>
              <w:ind w:firstLine="190"/>
              <w:contextualSpacing/>
              <w:rPr>
                <w:rFonts w:ascii="Arial" w:hAnsi="Arial" w:cs="Arial"/>
                <w:sz w:val="20"/>
                <w:szCs w:val="20"/>
                <w:lang w:eastAsia="es-ES"/>
              </w:rPr>
            </w:pPr>
            <w:r w:rsidRPr="00FA51E1">
              <w:rPr>
                <w:rFonts w:ascii="Arial" w:hAnsi="Arial" w:cs="Arial"/>
                <w:sz w:val="20"/>
                <w:szCs w:val="20"/>
                <w:lang w:eastAsia="es-ES"/>
              </w:rPr>
              <w:t>1.2. La administración en general. La pública y la privada.</w:t>
            </w:r>
          </w:p>
          <w:p w:rsidR="00176E7F" w:rsidRPr="00FA51E1" w:rsidRDefault="00176E7F" w:rsidP="00176E7F">
            <w:pPr>
              <w:spacing w:after="0" w:line="240" w:lineRule="auto"/>
              <w:ind w:firstLine="190"/>
              <w:contextualSpacing/>
              <w:rPr>
                <w:rFonts w:ascii="Arial" w:hAnsi="Arial" w:cs="Arial"/>
                <w:sz w:val="20"/>
                <w:szCs w:val="20"/>
                <w:lang w:eastAsia="es-ES"/>
              </w:rPr>
            </w:pPr>
            <w:r w:rsidRPr="00FA51E1">
              <w:rPr>
                <w:rFonts w:ascii="Arial" w:hAnsi="Arial" w:cs="Arial"/>
                <w:sz w:val="20"/>
                <w:szCs w:val="20"/>
                <w:lang w:eastAsia="es-ES"/>
              </w:rPr>
              <w:t xml:space="preserve">1.3. Ramas del </w:t>
            </w:r>
            <w:r w:rsidR="00544CB3">
              <w:rPr>
                <w:rFonts w:ascii="Arial" w:hAnsi="Arial" w:cs="Arial"/>
                <w:sz w:val="20"/>
                <w:szCs w:val="20"/>
                <w:lang w:eastAsia="es-ES"/>
              </w:rPr>
              <w:t>D</w:t>
            </w:r>
            <w:r w:rsidRPr="00FA51E1">
              <w:rPr>
                <w:rFonts w:ascii="Arial" w:hAnsi="Arial" w:cs="Arial"/>
                <w:sz w:val="20"/>
                <w:szCs w:val="20"/>
                <w:lang w:eastAsia="es-ES"/>
              </w:rPr>
              <w:t>erecho administrativo.</w:t>
            </w:r>
          </w:p>
          <w:p w:rsidR="00176E7F" w:rsidRPr="00FA51E1" w:rsidRDefault="00544CB3" w:rsidP="00176E7F">
            <w:pPr>
              <w:spacing w:after="0" w:line="240" w:lineRule="auto"/>
              <w:ind w:firstLine="190"/>
              <w:contextualSpacing/>
              <w:rPr>
                <w:rFonts w:ascii="Arial" w:hAnsi="Arial" w:cs="Arial"/>
                <w:sz w:val="20"/>
                <w:szCs w:val="20"/>
                <w:lang w:eastAsia="es-ES"/>
              </w:rPr>
            </w:pPr>
            <w:r>
              <w:rPr>
                <w:rFonts w:ascii="Arial" w:hAnsi="Arial" w:cs="Arial"/>
                <w:sz w:val="20"/>
                <w:szCs w:val="20"/>
                <w:lang w:eastAsia="es-ES"/>
              </w:rPr>
              <w:t>1.4. Fuentes del D</w:t>
            </w:r>
            <w:r w:rsidR="00176E7F" w:rsidRPr="00FA51E1">
              <w:rPr>
                <w:rFonts w:ascii="Arial" w:hAnsi="Arial" w:cs="Arial"/>
                <w:sz w:val="20"/>
                <w:szCs w:val="20"/>
                <w:lang w:eastAsia="es-ES"/>
              </w:rPr>
              <w:t xml:space="preserve">erecho administrativo. </w:t>
            </w:r>
          </w:p>
          <w:p w:rsidR="00176E7F" w:rsidRPr="00FA51E1" w:rsidRDefault="00544CB3" w:rsidP="00176E7F">
            <w:pPr>
              <w:spacing w:after="0" w:line="240" w:lineRule="auto"/>
              <w:ind w:firstLine="190"/>
              <w:contextualSpacing/>
              <w:rPr>
                <w:rFonts w:ascii="Arial" w:hAnsi="Arial" w:cs="Arial"/>
                <w:sz w:val="20"/>
                <w:szCs w:val="20"/>
                <w:lang w:eastAsia="es-ES"/>
              </w:rPr>
            </w:pPr>
            <w:r>
              <w:rPr>
                <w:rFonts w:ascii="Arial" w:hAnsi="Arial" w:cs="Arial"/>
                <w:sz w:val="20"/>
                <w:szCs w:val="20"/>
                <w:lang w:eastAsia="es-ES"/>
              </w:rPr>
              <w:t>1.5. El D</w:t>
            </w:r>
            <w:r w:rsidR="00176E7F" w:rsidRPr="00FA51E1">
              <w:rPr>
                <w:rFonts w:ascii="Arial" w:hAnsi="Arial" w:cs="Arial"/>
                <w:sz w:val="20"/>
                <w:szCs w:val="20"/>
                <w:lang w:eastAsia="es-ES"/>
              </w:rPr>
              <w:t xml:space="preserve">erecho administrativo y su regulación constitucional. </w:t>
            </w:r>
          </w:p>
          <w:p w:rsidR="00544CB3" w:rsidRDefault="00544CB3" w:rsidP="00544CB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es-ES"/>
              </w:rPr>
            </w:pPr>
          </w:p>
          <w:p w:rsidR="00544CB3" w:rsidRPr="00FA51E1" w:rsidRDefault="00544CB3" w:rsidP="00544CB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s-ES"/>
              </w:rPr>
              <w:t>2</w:t>
            </w:r>
            <w:r w:rsidRPr="00FA51E1">
              <w:rPr>
                <w:rFonts w:ascii="Arial" w:hAnsi="Arial" w:cs="Arial"/>
                <w:b/>
                <w:sz w:val="20"/>
                <w:szCs w:val="20"/>
                <w:lang w:eastAsia="es-ES"/>
              </w:rPr>
              <w:t>. Fundamentos de la legislación mexicana en materia administrativa.</w:t>
            </w:r>
          </w:p>
          <w:p w:rsidR="00C10A76" w:rsidRPr="00FA51E1" w:rsidRDefault="00544CB3" w:rsidP="00575484">
            <w:pPr>
              <w:spacing w:after="0" w:line="240" w:lineRule="auto"/>
              <w:ind w:firstLine="284"/>
              <w:contextualSpacing/>
              <w:rPr>
                <w:rFonts w:ascii="Arial" w:hAnsi="Arial" w:cs="Arial"/>
                <w:sz w:val="20"/>
                <w:szCs w:val="20"/>
                <w:lang w:eastAsia="es-ES"/>
              </w:rPr>
            </w:pPr>
            <w:r>
              <w:rPr>
                <w:rFonts w:ascii="Arial" w:hAnsi="Arial" w:cs="Arial"/>
                <w:sz w:val="20"/>
                <w:szCs w:val="20"/>
                <w:lang w:eastAsia="es-ES"/>
              </w:rPr>
              <w:t>2</w:t>
            </w:r>
            <w:r w:rsidRPr="00FA51E1">
              <w:rPr>
                <w:rFonts w:ascii="Arial" w:hAnsi="Arial" w:cs="Arial"/>
                <w:sz w:val="20"/>
                <w:szCs w:val="20"/>
                <w:lang w:eastAsia="es-ES"/>
              </w:rPr>
              <w:t>.1. La Constitución como norma suprema: Constitución Federal y constituciones locales.</w:t>
            </w:r>
            <w:r w:rsidR="00575484" w:rsidRPr="00FA51E1">
              <w:rPr>
                <w:rFonts w:ascii="Arial" w:hAnsi="Arial" w:cs="Arial"/>
                <w:sz w:val="20"/>
                <w:szCs w:val="20"/>
                <w:lang w:eastAsia="es-ES"/>
              </w:rPr>
              <w:t xml:space="preserve"> </w:t>
            </w:r>
          </w:p>
        </w:tc>
      </w:tr>
    </w:tbl>
    <w:p w:rsidR="00F40074" w:rsidRPr="00FA51E1" w:rsidRDefault="00F40074" w:rsidP="00176E7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A51E1">
        <w:rPr>
          <w:rFonts w:ascii="Arial" w:hAnsi="Arial" w:cs="Arial"/>
          <w:sz w:val="20"/>
          <w:szCs w:val="20"/>
        </w:rPr>
        <w:br w:type="page"/>
      </w: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4"/>
        <w:gridCol w:w="5102"/>
        <w:gridCol w:w="1588"/>
      </w:tblGrid>
      <w:tr w:rsidR="005446E2" w:rsidRPr="00FA51E1" w:rsidTr="005446E2">
        <w:trPr>
          <w:trHeight w:val="567"/>
        </w:trPr>
        <w:tc>
          <w:tcPr>
            <w:tcW w:w="7936" w:type="dxa"/>
            <w:gridSpan w:val="2"/>
            <w:tcBorders>
              <w:bottom w:val="single" w:sz="4" w:space="0" w:color="000000"/>
            </w:tcBorders>
            <w:vAlign w:val="center"/>
          </w:tcPr>
          <w:p w:rsidR="00112077" w:rsidRPr="00FA51E1" w:rsidRDefault="00112077" w:rsidP="001C02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A51E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 xml:space="preserve">NOMBRE DEL PLAN </w:t>
            </w:r>
            <w:r w:rsidRPr="00FA51E1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LICENCIATURA EN DERECHO</w:t>
            </w:r>
          </w:p>
        </w:tc>
        <w:tc>
          <w:tcPr>
            <w:tcW w:w="1588" w:type="dxa"/>
            <w:tcBorders>
              <w:bottom w:val="single" w:sz="4" w:space="0" w:color="000000"/>
            </w:tcBorders>
            <w:vAlign w:val="center"/>
          </w:tcPr>
          <w:p w:rsidR="00112077" w:rsidRPr="00FA51E1" w:rsidRDefault="00112077" w:rsidP="00AF59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FA51E1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2 /</w:t>
            </w:r>
            <w:r w:rsidR="00AF592B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 4</w:t>
            </w:r>
          </w:p>
        </w:tc>
      </w:tr>
      <w:tr w:rsidR="005446E2" w:rsidRPr="00FA51E1" w:rsidTr="005446E2">
        <w:trPr>
          <w:trHeight w:val="569"/>
        </w:trPr>
        <w:tc>
          <w:tcPr>
            <w:tcW w:w="2834" w:type="dxa"/>
            <w:tcBorders>
              <w:bottom w:val="single" w:sz="4" w:space="0" w:color="000000"/>
            </w:tcBorders>
            <w:vAlign w:val="center"/>
          </w:tcPr>
          <w:p w:rsidR="00112077" w:rsidRPr="00FA51E1" w:rsidRDefault="00112077" w:rsidP="00C908F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FA51E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CLAVE  </w:t>
            </w:r>
            <w:r w:rsidR="003C768E">
              <w:rPr>
                <w:rFonts w:ascii="Arial" w:eastAsia="Calibri" w:hAnsi="Arial" w:cs="Arial"/>
                <w:b/>
                <w:sz w:val="20"/>
                <w:szCs w:val="20"/>
              </w:rPr>
              <w:t>4214033</w:t>
            </w:r>
          </w:p>
        </w:tc>
        <w:tc>
          <w:tcPr>
            <w:tcW w:w="6690" w:type="dxa"/>
            <w:gridSpan w:val="2"/>
            <w:tcBorders>
              <w:bottom w:val="single" w:sz="4" w:space="0" w:color="000000"/>
            </w:tcBorders>
            <w:vAlign w:val="center"/>
          </w:tcPr>
          <w:p w:rsidR="00112077" w:rsidRPr="00FA51E1" w:rsidRDefault="008A605F" w:rsidP="001C02B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FA51E1">
              <w:rPr>
                <w:rFonts w:ascii="Arial" w:eastAsia="Calibri" w:hAnsi="Arial" w:cs="Arial"/>
                <w:b/>
                <w:sz w:val="20"/>
                <w:szCs w:val="20"/>
              </w:rPr>
              <w:t>DERECHO ADMINISTRATIVO I</w:t>
            </w:r>
          </w:p>
        </w:tc>
      </w:tr>
      <w:tr w:rsidR="005446E2" w:rsidRPr="00FA51E1" w:rsidTr="005446E2">
        <w:trPr>
          <w:trHeight w:val="283"/>
        </w:trPr>
        <w:tc>
          <w:tcPr>
            <w:tcW w:w="9524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:rsidR="005446E2" w:rsidRPr="00FA51E1" w:rsidRDefault="005446E2" w:rsidP="001C02B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tr w:rsidR="005446E2" w:rsidRPr="00FA51E1" w:rsidTr="00C908F5">
        <w:trPr>
          <w:trHeight w:val="11565"/>
        </w:trPr>
        <w:tc>
          <w:tcPr>
            <w:tcW w:w="9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4" w:rsidRPr="00FA51E1" w:rsidRDefault="00575484" w:rsidP="00575484">
            <w:pPr>
              <w:spacing w:after="0" w:line="240" w:lineRule="auto"/>
              <w:ind w:firstLine="284"/>
              <w:contextualSpacing/>
              <w:rPr>
                <w:rFonts w:ascii="Arial" w:hAnsi="Arial" w:cs="Arial"/>
                <w:sz w:val="20"/>
                <w:szCs w:val="20"/>
                <w:lang w:eastAsia="es-ES"/>
              </w:rPr>
            </w:pPr>
          </w:p>
          <w:p w:rsidR="00575484" w:rsidRPr="00FA51E1" w:rsidRDefault="00575484" w:rsidP="00575484">
            <w:pPr>
              <w:spacing w:after="0" w:line="240" w:lineRule="auto"/>
              <w:ind w:left="709" w:hanging="425"/>
              <w:contextualSpacing/>
              <w:rPr>
                <w:rFonts w:ascii="Arial" w:hAnsi="Arial" w:cs="Arial"/>
                <w:sz w:val="20"/>
                <w:szCs w:val="20"/>
                <w:lang w:eastAsia="es-ES"/>
              </w:rPr>
            </w:pPr>
            <w:r>
              <w:rPr>
                <w:rFonts w:ascii="Arial" w:hAnsi="Arial" w:cs="Arial"/>
                <w:sz w:val="20"/>
                <w:szCs w:val="20"/>
                <w:lang w:eastAsia="es-ES"/>
              </w:rPr>
              <w:t>2</w:t>
            </w:r>
            <w:r w:rsidRPr="00FA51E1">
              <w:rPr>
                <w:rFonts w:ascii="Arial" w:hAnsi="Arial" w:cs="Arial"/>
                <w:sz w:val="20"/>
                <w:szCs w:val="20"/>
                <w:lang w:eastAsia="es-ES"/>
              </w:rPr>
              <w:t>.2. Modalidades de la ley en materia administrativa: federal, general, orgánica, reglamentar</w:t>
            </w:r>
            <w:r>
              <w:rPr>
                <w:rFonts w:ascii="Arial" w:hAnsi="Arial" w:cs="Arial"/>
                <w:sz w:val="20"/>
                <w:szCs w:val="20"/>
                <w:lang w:eastAsia="es-ES"/>
              </w:rPr>
              <w:t>ia, ordinaria e individualizada.</w:t>
            </w:r>
          </w:p>
          <w:p w:rsidR="00575484" w:rsidRPr="00FA51E1" w:rsidRDefault="00575484" w:rsidP="00575484">
            <w:pPr>
              <w:spacing w:after="0" w:line="240" w:lineRule="auto"/>
              <w:ind w:firstLine="284"/>
              <w:contextualSpacing/>
              <w:rPr>
                <w:rFonts w:ascii="Arial" w:hAnsi="Arial" w:cs="Arial"/>
                <w:sz w:val="20"/>
                <w:szCs w:val="20"/>
                <w:lang w:eastAsia="es-ES"/>
              </w:rPr>
            </w:pPr>
            <w:r>
              <w:rPr>
                <w:rFonts w:ascii="Arial" w:hAnsi="Arial" w:cs="Arial"/>
                <w:sz w:val="20"/>
                <w:szCs w:val="20"/>
                <w:lang w:eastAsia="es-ES"/>
              </w:rPr>
              <w:t>2</w:t>
            </w:r>
            <w:r w:rsidRPr="00FA51E1">
              <w:rPr>
                <w:rFonts w:ascii="Arial" w:hAnsi="Arial" w:cs="Arial"/>
                <w:sz w:val="20"/>
                <w:szCs w:val="20"/>
                <w:lang w:eastAsia="es-ES"/>
              </w:rPr>
              <w:t>.3. Los reglamentos y sus características</w:t>
            </w:r>
            <w:r>
              <w:rPr>
                <w:rFonts w:ascii="Arial" w:hAnsi="Arial" w:cs="Arial"/>
                <w:sz w:val="20"/>
                <w:szCs w:val="20"/>
                <w:lang w:eastAsia="es-ES"/>
              </w:rPr>
              <w:t>.</w:t>
            </w:r>
          </w:p>
          <w:p w:rsidR="00575484" w:rsidRPr="00FA51E1" w:rsidRDefault="00575484" w:rsidP="00575484">
            <w:pPr>
              <w:spacing w:after="0" w:line="240" w:lineRule="auto"/>
              <w:ind w:firstLine="284"/>
              <w:contextualSpacing/>
              <w:rPr>
                <w:rFonts w:ascii="Arial" w:hAnsi="Arial" w:cs="Arial"/>
                <w:sz w:val="20"/>
                <w:szCs w:val="20"/>
                <w:lang w:eastAsia="es-ES"/>
              </w:rPr>
            </w:pPr>
            <w:r>
              <w:rPr>
                <w:rFonts w:ascii="Arial" w:hAnsi="Arial" w:cs="Arial"/>
                <w:sz w:val="20"/>
                <w:szCs w:val="20"/>
                <w:lang w:eastAsia="es-ES"/>
              </w:rPr>
              <w:t>2</w:t>
            </w:r>
            <w:r w:rsidRPr="00FA51E1">
              <w:rPr>
                <w:rFonts w:ascii="Arial" w:hAnsi="Arial" w:cs="Arial"/>
                <w:sz w:val="20"/>
                <w:szCs w:val="20"/>
                <w:lang w:eastAsia="es-ES"/>
              </w:rPr>
              <w:t>.4. Los decretos y sus particularidades.</w:t>
            </w:r>
          </w:p>
          <w:p w:rsidR="00575484" w:rsidRDefault="00575484" w:rsidP="00575484">
            <w:pPr>
              <w:spacing w:after="0" w:line="240" w:lineRule="auto"/>
              <w:contextualSpacing/>
              <w:rPr>
                <w:rFonts w:ascii="Arial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hAnsi="Arial" w:cs="Arial"/>
                <w:sz w:val="20"/>
                <w:szCs w:val="20"/>
                <w:lang w:eastAsia="es-ES"/>
              </w:rPr>
              <w:t xml:space="preserve">     </w:t>
            </w:r>
            <w:r>
              <w:rPr>
                <w:rFonts w:ascii="Arial" w:hAnsi="Arial" w:cs="Arial"/>
                <w:sz w:val="20"/>
                <w:szCs w:val="20"/>
                <w:lang w:eastAsia="es-ES"/>
              </w:rPr>
              <w:t>2</w:t>
            </w:r>
            <w:r w:rsidRPr="00FA51E1">
              <w:rPr>
                <w:rFonts w:ascii="Arial" w:hAnsi="Arial" w:cs="Arial"/>
                <w:sz w:val="20"/>
                <w:szCs w:val="20"/>
                <w:lang w:eastAsia="es-ES"/>
              </w:rPr>
              <w:t>.5. Acuerdos, circulares y normas oficiales mexicanas.</w:t>
            </w:r>
          </w:p>
          <w:p w:rsidR="00575484" w:rsidRDefault="00575484" w:rsidP="003F3A2C">
            <w:pPr>
              <w:spacing w:after="0" w:line="240" w:lineRule="auto"/>
              <w:contextualSpacing/>
              <w:rPr>
                <w:rFonts w:ascii="Arial" w:hAnsi="Arial" w:cs="Arial"/>
                <w:b/>
                <w:sz w:val="20"/>
                <w:szCs w:val="20"/>
                <w:lang w:eastAsia="es-ES"/>
              </w:rPr>
            </w:pPr>
          </w:p>
          <w:p w:rsidR="003F3A2C" w:rsidRPr="00FA51E1" w:rsidRDefault="003F3A2C" w:rsidP="003F3A2C">
            <w:pPr>
              <w:spacing w:after="0" w:line="240" w:lineRule="auto"/>
              <w:contextualSpacing/>
              <w:rPr>
                <w:rFonts w:ascii="Arial" w:hAnsi="Arial" w:cs="Arial"/>
                <w:b/>
                <w:sz w:val="20"/>
                <w:szCs w:val="20"/>
                <w:lang w:eastAsia="es-ES"/>
              </w:rPr>
            </w:pPr>
            <w:r w:rsidRPr="00FA51E1">
              <w:rPr>
                <w:rFonts w:ascii="Arial" w:hAnsi="Arial" w:cs="Arial"/>
                <w:b/>
                <w:sz w:val="20"/>
                <w:szCs w:val="20"/>
                <w:lang w:eastAsia="es-ES"/>
              </w:rPr>
              <w:t>3. La situación legal de los servidores públicos.</w:t>
            </w:r>
          </w:p>
          <w:p w:rsidR="003F3A2C" w:rsidRPr="00FA51E1" w:rsidRDefault="003F3A2C" w:rsidP="003F3A2C">
            <w:pPr>
              <w:spacing w:after="0" w:line="240" w:lineRule="auto"/>
              <w:ind w:firstLine="284"/>
              <w:contextualSpacing/>
              <w:rPr>
                <w:rFonts w:ascii="Arial" w:hAnsi="Arial" w:cs="Arial"/>
                <w:sz w:val="20"/>
                <w:szCs w:val="20"/>
                <w:lang w:eastAsia="es-ES"/>
              </w:rPr>
            </w:pPr>
            <w:r w:rsidRPr="00FA51E1">
              <w:rPr>
                <w:rFonts w:ascii="Arial" w:hAnsi="Arial" w:cs="Arial"/>
                <w:sz w:val="20"/>
                <w:szCs w:val="20"/>
                <w:lang w:eastAsia="es-ES"/>
              </w:rPr>
              <w:t xml:space="preserve">3.1. El Poder Ejecutivo. La función ejecutiva administrativa. </w:t>
            </w:r>
          </w:p>
          <w:p w:rsidR="003F3A2C" w:rsidRPr="00FA51E1" w:rsidRDefault="003F3A2C" w:rsidP="003F3A2C">
            <w:pPr>
              <w:spacing w:after="0" w:line="240" w:lineRule="auto"/>
              <w:ind w:firstLine="284"/>
              <w:contextualSpacing/>
              <w:rPr>
                <w:rFonts w:ascii="Arial" w:hAnsi="Arial" w:cs="Arial"/>
                <w:sz w:val="20"/>
                <w:szCs w:val="20"/>
                <w:lang w:eastAsia="es-ES"/>
              </w:rPr>
            </w:pPr>
            <w:r w:rsidRPr="00FA51E1">
              <w:rPr>
                <w:rFonts w:ascii="Arial" w:hAnsi="Arial" w:cs="Arial"/>
                <w:sz w:val="20"/>
                <w:szCs w:val="20"/>
                <w:lang w:eastAsia="es-ES"/>
              </w:rPr>
              <w:t>3.2. La administración pública. Su personalidad y los órganos de la administración.</w:t>
            </w:r>
          </w:p>
          <w:p w:rsidR="00176E7F" w:rsidRPr="00FA51E1" w:rsidRDefault="00176E7F" w:rsidP="00176E7F">
            <w:pPr>
              <w:spacing w:after="0" w:line="240" w:lineRule="auto"/>
              <w:ind w:firstLine="284"/>
              <w:contextualSpacing/>
              <w:rPr>
                <w:rFonts w:ascii="Arial" w:hAnsi="Arial" w:cs="Arial"/>
                <w:sz w:val="20"/>
                <w:szCs w:val="20"/>
                <w:lang w:eastAsia="es-ES"/>
              </w:rPr>
            </w:pPr>
            <w:r w:rsidRPr="00FA51E1">
              <w:rPr>
                <w:rFonts w:ascii="Arial" w:hAnsi="Arial" w:cs="Arial"/>
                <w:sz w:val="20"/>
                <w:szCs w:val="20"/>
                <w:lang w:eastAsia="es-ES"/>
              </w:rPr>
              <w:t xml:space="preserve">3.3. Los titulares de los órganos de la administración. </w:t>
            </w:r>
          </w:p>
          <w:p w:rsidR="00176E7F" w:rsidRPr="00FA51E1" w:rsidRDefault="00176E7F" w:rsidP="00176E7F">
            <w:pPr>
              <w:spacing w:after="0" w:line="240" w:lineRule="auto"/>
              <w:ind w:firstLine="284"/>
              <w:contextualSpacing/>
              <w:rPr>
                <w:rFonts w:ascii="Arial" w:hAnsi="Arial" w:cs="Arial"/>
                <w:sz w:val="20"/>
                <w:szCs w:val="20"/>
                <w:lang w:eastAsia="es-ES"/>
              </w:rPr>
            </w:pPr>
            <w:r w:rsidRPr="00FA51E1">
              <w:rPr>
                <w:rFonts w:ascii="Arial" w:hAnsi="Arial" w:cs="Arial"/>
                <w:sz w:val="20"/>
                <w:szCs w:val="20"/>
                <w:lang w:eastAsia="es-ES"/>
              </w:rPr>
              <w:t>3.4. El Presidente de la República Mexicana: facultades y obligaciones.</w:t>
            </w:r>
          </w:p>
          <w:p w:rsidR="00176E7F" w:rsidRPr="00FA51E1" w:rsidRDefault="00176E7F" w:rsidP="00176E7F">
            <w:pPr>
              <w:spacing w:after="0" w:line="240" w:lineRule="auto"/>
              <w:ind w:firstLine="284"/>
              <w:contextualSpacing/>
              <w:rPr>
                <w:rFonts w:ascii="Arial" w:hAnsi="Arial" w:cs="Arial"/>
                <w:sz w:val="20"/>
                <w:szCs w:val="20"/>
                <w:lang w:eastAsia="es-ES"/>
              </w:rPr>
            </w:pPr>
            <w:r w:rsidRPr="00FA51E1">
              <w:rPr>
                <w:rFonts w:ascii="Arial" w:hAnsi="Arial" w:cs="Arial"/>
                <w:sz w:val="20"/>
                <w:szCs w:val="20"/>
                <w:lang w:eastAsia="es-ES"/>
              </w:rPr>
              <w:t xml:space="preserve">3.5. El sistema presidencial en la Constitución mexicana. </w:t>
            </w:r>
          </w:p>
          <w:p w:rsidR="00176E7F" w:rsidRPr="00FA51E1" w:rsidRDefault="00176E7F" w:rsidP="00176E7F">
            <w:pPr>
              <w:spacing w:after="0" w:line="240" w:lineRule="auto"/>
              <w:ind w:firstLine="284"/>
              <w:contextualSpacing/>
              <w:rPr>
                <w:rFonts w:ascii="Arial" w:hAnsi="Arial" w:cs="Arial"/>
                <w:sz w:val="20"/>
                <w:szCs w:val="20"/>
                <w:lang w:eastAsia="es-ES"/>
              </w:rPr>
            </w:pPr>
            <w:r w:rsidRPr="00FA51E1">
              <w:rPr>
                <w:rFonts w:ascii="Arial" w:hAnsi="Arial" w:cs="Arial"/>
                <w:sz w:val="20"/>
                <w:szCs w:val="20"/>
                <w:lang w:eastAsia="es-ES"/>
              </w:rPr>
              <w:t xml:space="preserve">3.6. Administración pública federal centralizada y administración pública federal paraestatal. </w:t>
            </w:r>
          </w:p>
          <w:p w:rsidR="00176E7F" w:rsidRPr="00FA51E1" w:rsidRDefault="00176E7F" w:rsidP="00176E7F">
            <w:pPr>
              <w:spacing w:after="0" w:line="240" w:lineRule="auto"/>
              <w:ind w:firstLine="284"/>
              <w:contextualSpacing/>
              <w:rPr>
                <w:rFonts w:ascii="Arial" w:hAnsi="Arial" w:cs="Arial"/>
                <w:sz w:val="20"/>
                <w:szCs w:val="20"/>
                <w:lang w:eastAsia="es-ES"/>
              </w:rPr>
            </w:pPr>
            <w:r w:rsidRPr="00FA51E1">
              <w:rPr>
                <w:rFonts w:ascii="Arial" w:hAnsi="Arial" w:cs="Arial"/>
                <w:sz w:val="20"/>
                <w:szCs w:val="20"/>
                <w:lang w:eastAsia="es-ES"/>
              </w:rPr>
              <w:t xml:space="preserve">3.7. Las funciones administrativas de los secretarios de Estado. </w:t>
            </w:r>
          </w:p>
          <w:p w:rsidR="00176E7F" w:rsidRPr="00FA51E1" w:rsidRDefault="00176E7F" w:rsidP="00176E7F">
            <w:pPr>
              <w:spacing w:after="0" w:line="240" w:lineRule="auto"/>
              <w:ind w:firstLine="284"/>
              <w:contextualSpacing/>
              <w:rPr>
                <w:rFonts w:ascii="Arial" w:hAnsi="Arial" w:cs="Arial"/>
                <w:sz w:val="20"/>
                <w:szCs w:val="20"/>
                <w:lang w:eastAsia="es-ES"/>
              </w:rPr>
            </w:pPr>
            <w:r w:rsidRPr="00FA51E1">
              <w:rPr>
                <w:rFonts w:ascii="Arial" w:hAnsi="Arial" w:cs="Arial"/>
                <w:sz w:val="20"/>
                <w:szCs w:val="20"/>
                <w:lang w:eastAsia="es-ES"/>
              </w:rPr>
              <w:t>3.8. Formas de organización administrativa.</w:t>
            </w:r>
          </w:p>
          <w:p w:rsidR="00176E7F" w:rsidRPr="00FA51E1" w:rsidRDefault="00176E7F" w:rsidP="00176E7F">
            <w:pPr>
              <w:spacing w:after="0" w:line="240" w:lineRule="auto"/>
              <w:ind w:firstLine="709"/>
              <w:contextualSpacing/>
              <w:rPr>
                <w:rFonts w:ascii="Arial" w:hAnsi="Arial" w:cs="Arial"/>
                <w:sz w:val="20"/>
                <w:szCs w:val="20"/>
                <w:lang w:eastAsia="es-ES"/>
              </w:rPr>
            </w:pPr>
            <w:r w:rsidRPr="00FA51E1">
              <w:rPr>
                <w:rFonts w:ascii="Arial" w:hAnsi="Arial" w:cs="Arial"/>
                <w:sz w:val="20"/>
                <w:szCs w:val="20"/>
                <w:lang w:eastAsia="es-ES"/>
              </w:rPr>
              <w:t>3.8.1. Centralización, descentralización y desconcentración jurídico-administrativa.</w:t>
            </w:r>
          </w:p>
          <w:p w:rsidR="00176E7F" w:rsidRPr="00FA51E1" w:rsidRDefault="00176E7F" w:rsidP="00176E7F">
            <w:pPr>
              <w:spacing w:after="0" w:line="240" w:lineRule="auto"/>
              <w:ind w:firstLine="709"/>
              <w:contextualSpacing/>
              <w:rPr>
                <w:rFonts w:ascii="Arial" w:hAnsi="Arial" w:cs="Arial"/>
                <w:sz w:val="20"/>
                <w:szCs w:val="20"/>
                <w:lang w:eastAsia="es-ES"/>
              </w:rPr>
            </w:pPr>
            <w:r w:rsidRPr="00FA51E1">
              <w:rPr>
                <w:rFonts w:ascii="Arial" w:hAnsi="Arial" w:cs="Arial"/>
                <w:sz w:val="20"/>
                <w:szCs w:val="20"/>
                <w:lang w:eastAsia="es-ES"/>
              </w:rPr>
              <w:t>3.8.2. Delegación de facultades.</w:t>
            </w:r>
          </w:p>
          <w:p w:rsidR="001D6782" w:rsidRPr="00FA51E1" w:rsidRDefault="001D6782" w:rsidP="00176E7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s-ES"/>
              </w:rPr>
            </w:pPr>
          </w:p>
          <w:p w:rsidR="00176E7F" w:rsidRPr="00FA51E1" w:rsidRDefault="00176E7F" w:rsidP="00176E7F">
            <w:pPr>
              <w:spacing w:after="0" w:line="240" w:lineRule="auto"/>
              <w:contextualSpacing/>
              <w:rPr>
                <w:rFonts w:ascii="Arial" w:hAnsi="Arial" w:cs="Arial"/>
                <w:b/>
                <w:sz w:val="20"/>
                <w:szCs w:val="20"/>
                <w:lang w:eastAsia="es-ES"/>
              </w:rPr>
            </w:pPr>
            <w:r w:rsidRPr="00FA51E1">
              <w:rPr>
                <w:rFonts w:ascii="Arial" w:hAnsi="Arial" w:cs="Arial"/>
                <w:b/>
                <w:sz w:val="20"/>
                <w:szCs w:val="20"/>
                <w:lang w:eastAsia="es-ES"/>
              </w:rPr>
              <w:t>4. Actos del Poder Ejecutivo Federal.</w:t>
            </w:r>
          </w:p>
          <w:p w:rsidR="00176E7F" w:rsidRPr="00FA51E1" w:rsidRDefault="00176E7F" w:rsidP="00176E7F">
            <w:pPr>
              <w:spacing w:after="0" w:line="240" w:lineRule="auto"/>
              <w:ind w:firstLine="284"/>
              <w:contextualSpacing/>
              <w:rPr>
                <w:rFonts w:ascii="Arial" w:hAnsi="Arial" w:cs="Arial"/>
                <w:sz w:val="20"/>
                <w:szCs w:val="20"/>
                <w:lang w:eastAsia="es-ES"/>
              </w:rPr>
            </w:pPr>
            <w:r w:rsidRPr="00FA51E1">
              <w:rPr>
                <w:rFonts w:ascii="Arial" w:hAnsi="Arial" w:cs="Arial"/>
                <w:sz w:val="20"/>
                <w:szCs w:val="20"/>
                <w:lang w:eastAsia="es-ES"/>
              </w:rPr>
              <w:t>4.1. Actos políticos.</w:t>
            </w:r>
          </w:p>
          <w:p w:rsidR="00176E7F" w:rsidRPr="00FA51E1" w:rsidRDefault="00176E7F" w:rsidP="00176E7F">
            <w:pPr>
              <w:spacing w:after="0" w:line="240" w:lineRule="auto"/>
              <w:ind w:firstLine="284"/>
              <w:contextualSpacing/>
              <w:rPr>
                <w:rFonts w:ascii="Arial" w:hAnsi="Arial" w:cs="Arial"/>
                <w:sz w:val="20"/>
                <w:szCs w:val="20"/>
                <w:lang w:eastAsia="es-ES"/>
              </w:rPr>
            </w:pPr>
            <w:r w:rsidRPr="00FA51E1">
              <w:rPr>
                <w:rFonts w:ascii="Arial" w:hAnsi="Arial" w:cs="Arial"/>
                <w:sz w:val="20"/>
                <w:szCs w:val="20"/>
                <w:lang w:eastAsia="es-ES"/>
              </w:rPr>
              <w:t>4.2. Actos de gobierno.</w:t>
            </w:r>
          </w:p>
          <w:p w:rsidR="00176E7F" w:rsidRPr="00FA51E1" w:rsidRDefault="00176E7F" w:rsidP="00176E7F">
            <w:pPr>
              <w:spacing w:after="0" w:line="240" w:lineRule="auto"/>
              <w:ind w:firstLine="284"/>
              <w:contextualSpacing/>
              <w:rPr>
                <w:rFonts w:ascii="Arial" w:hAnsi="Arial" w:cs="Arial"/>
                <w:sz w:val="20"/>
                <w:szCs w:val="20"/>
                <w:lang w:eastAsia="es-ES"/>
              </w:rPr>
            </w:pPr>
            <w:r w:rsidRPr="00FA51E1">
              <w:rPr>
                <w:rFonts w:ascii="Arial" w:hAnsi="Arial" w:cs="Arial"/>
                <w:sz w:val="20"/>
                <w:szCs w:val="20"/>
                <w:lang w:eastAsia="es-ES"/>
              </w:rPr>
              <w:t>4.3. Actos jurídico-administrativos.</w:t>
            </w:r>
          </w:p>
          <w:p w:rsidR="00176E7F" w:rsidRPr="00FA51E1" w:rsidRDefault="00176E7F" w:rsidP="00176E7F">
            <w:pPr>
              <w:spacing w:after="0" w:line="240" w:lineRule="auto"/>
              <w:ind w:firstLine="709"/>
              <w:contextualSpacing/>
              <w:rPr>
                <w:rFonts w:ascii="Arial" w:hAnsi="Arial" w:cs="Arial"/>
                <w:sz w:val="20"/>
                <w:szCs w:val="20"/>
                <w:lang w:eastAsia="es-ES"/>
              </w:rPr>
            </w:pPr>
            <w:r w:rsidRPr="00FA51E1">
              <w:rPr>
                <w:rFonts w:ascii="Arial" w:hAnsi="Arial" w:cs="Arial"/>
                <w:sz w:val="20"/>
                <w:szCs w:val="20"/>
                <w:lang w:eastAsia="es-ES"/>
              </w:rPr>
              <w:t>4.3.1. Actos jurídico-administrativos internacionales.</w:t>
            </w:r>
          </w:p>
          <w:p w:rsidR="00176E7F" w:rsidRPr="00FA51E1" w:rsidRDefault="00176E7F" w:rsidP="00176E7F">
            <w:pPr>
              <w:spacing w:after="0" w:line="240" w:lineRule="auto"/>
              <w:ind w:firstLine="709"/>
              <w:contextualSpacing/>
              <w:rPr>
                <w:rFonts w:ascii="Arial" w:hAnsi="Arial" w:cs="Arial"/>
                <w:sz w:val="20"/>
                <w:szCs w:val="20"/>
                <w:lang w:eastAsia="es-ES"/>
              </w:rPr>
            </w:pPr>
            <w:r w:rsidRPr="00FA51E1">
              <w:rPr>
                <w:rFonts w:ascii="Arial" w:hAnsi="Arial" w:cs="Arial"/>
                <w:sz w:val="20"/>
                <w:szCs w:val="20"/>
                <w:lang w:eastAsia="es-ES"/>
              </w:rPr>
              <w:t>4.3.2. La desconcentración y los convenios de coordinación.</w:t>
            </w:r>
          </w:p>
          <w:p w:rsidR="00176E7F" w:rsidRPr="00FA51E1" w:rsidRDefault="00176E7F" w:rsidP="00176E7F">
            <w:pPr>
              <w:spacing w:after="0" w:line="240" w:lineRule="auto"/>
              <w:ind w:firstLine="284"/>
              <w:contextualSpacing/>
              <w:rPr>
                <w:rFonts w:ascii="Arial" w:hAnsi="Arial" w:cs="Arial"/>
                <w:sz w:val="20"/>
                <w:szCs w:val="20"/>
                <w:lang w:eastAsia="es-ES"/>
              </w:rPr>
            </w:pPr>
            <w:r w:rsidRPr="00FA51E1">
              <w:rPr>
                <w:rFonts w:ascii="Arial" w:hAnsi="Arial" w:cs="Arial"/>
                <w:sz w:val="20"/>
                <w:szCs w:val="20"/>
                <w:lang w:eastAsia="es-ES"/>
              </w:rPr>
              <w:t>4.4. Actos de administración.</w:t>
            </w:r>
          </w:p>
          <w:p w:rsidR="00176E7F" w:rsidRDefault="00176E7F" w:rsidP="00176E7F">
            <w:pPr>
              <w:spacing w:after="0" w:line="240" w:lineRule="auto"/>
              <w:ind w:firstLine="284"/>
              <w:contextualSpacing/>
              <w:rPr>
                <w:rFonts w:ascii="Arial" w:hAnsi="Arial" w:cs="Arial"/>
                <w:sz w:val="20"/>
                <w:szCs w:val="20"/>
                <w:lang w:eastAsia="es-ES"/>
              </w:rPr>
            </w:pPr>
            <w:r w:rsidRPr="00FA51E1">
              <w:rPr>
                <w:rFonts w:ascii="Arial" w:hAnsi="Arial" w:cs="Arial"/>
                <w:sz w:val="20"/>
                <w:szCs w:val="20"/>
                <w:lang w:eastAsia="es-ES"/>
              </w:rPr>
              <w:t>4.5. La concesión. El permiso. La licencia y la  autorización.</w:t>
            </w:r>
          </w:p>
          <w:p w:rsidR="00021FDE" w:rsidRDefault="00021FDE" w:rsidP="00021FDE">
            <w:pPr>
              <w:spacing w:after="0" w:line="240" w:lineRule="auto"/>
              <w:ind w:firstLine="284"/>
              <w:contextualSpacing/>
              <w:rPr>
                <w:rFonts w:ascii="Arial" w:hAnsi="Arial" w:cs="Arial"/>
                <w:sz w:val="20"/>
                <w:szCs w:val="20"/>
                <w:lang w:eastAsia="es-ES"/>
              </w:rPr>
            </w:pPr>
            <w:r>
              <w:rPr>
                <w:rFonts w:ascii="Arial" w:hAnsi="Arial" w:cs="Arial"/>
                <w:sz w:val="20"/>
                <w:szCs w:val="20"/>
                <w:lang w:eastAsia="es-ES"/>
              </w:rPr>
              <w:t>4.6. Invalidez e impugnación de los actos administrativos.</w:t>
            </w:r>
          </w:p>
          <w:p w:rsidR="00AF592B" w:rsidRPr="00FA51E1" w:rsidRDefault="00AF592B" w:rsidP="00176E7F">
            <w:p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275EDE" w:rsidRPr="00FA51E1" w:rsidRDefault="00275EDE" w:rsidP="00275E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FA51E1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MODALIDADES DE CONDUCCIÓN DEL PROCESO DE ENSEÑANZA-APRENDIZAJE</w:t>
            </w:r>
            <w:r w:rsidR="000C4A31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:</w:t>
            </w:r>
          </w:p>
          <w:p w:rsidR="00275EDE" w:rsidRPr="00FA51E1" w:rsidRDefault="00275EDE" w:rsidP="00275ED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275EDE" w:rsidRPr="00575484" w:rsidRDefault="00275EDE" w:rsidP="00575484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548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Elaboración de trabajos escritos.</w:t>
            </w:r>
          </w:p>
          <w:p w:rsidR="00275EDE" w:rsidRPr="00575484" w:rsidRDefault="00275EDE" w:rsidP="00575484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575484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Estudio y comentarios de sentencias.</w:t>
            </w:r>
          </w:p>
          <w:p w:rsidR="00275EDE" w:rsidRPr="00575484" w:rsidRDefault="00275EDE" w:rsidP="00575484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575484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Análisis de jurisprudencia.</w:t>
            </w:r>
          </w:p>
          <w:p w:rsidR="00275EDE" w:rsidRPr="00575484" w:rsidRDefault="00275EDE" w:rsidP="00575484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575484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Disertaciones con argumentos jurídicos.</w:t>
            </w:r>
          </w:p>
          <w:p w:rsidR="00275EDE" w:rsidRPr="00575484" w:rsidRDefault="00275EDE" w:rsidP="00575484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575484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Resolución de casos prácticos. </w:t>
            </w:r>
          </w:p>
          <w:p w:rsidR="00275EDE" w:rsidRPr="00575484" w:rsidRDefault="00275EDE" w:rsidP="00575484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57548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Trabajos colaborativos.</w:t>
            </w:r>
          </w:p>
          <w:p w:rsidR="00275EDE" w:rsidRPr="00575484" w:rsidRDefault="00275EDE" w:rsidP="00575484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548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Videoconferencias realizadas por expertos en los temas que comprende la UEA. </w:t>
            </w:r>
          </w:p>
          <w:p w:rsidR="00275EDE" w:rsidRPr="00575484" w:rsidRDefault="00275EDE" w:rsidP="00575484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548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Uso de </w:t>
            </w:r>
            <w:r w:rsidR="00575484" w:rsidRPr="00575484">
              <w:rPr>
                <w:rFonts w:ascii="Arial" w:hAnsi="Arial" w:cs="Arial"/>
                <w:sz w:val="20"/>
                <w:szCs w:val="20"/>
              </w:rPr>
              <w:t>Tecnologías de la Información y la Comunicación (TIC)</w:t>
            </w:r>
            <w:r w:rsidRPr="0057548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para el conocimiento de la UEA.</w:t>
            </w:r>
          </w:p>
          <w:p w:rsidR="00275EDE" w:rsidRPr="00575484" w:rsidRDefault="00275EDE" w:rsidP="00575484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548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Exposiciones temáticas por parte del profesor y de los alumnos.</w:t>
            </w:r>
          </w:p>
          <w:p w:rsidR="00275EDE" w:rsidRPr="00575484" w:rsidRDefault="00275EDE" w:rsidP="00575484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548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Utilización de contenidos multimedia y digitales  </w:t>
            </w:r>
          </w:p>
          <w:p w:rsidR="00275EDE" w:rsidRPr="00575484" w:rsidRDefault="00275EDE" w:rsidP="00575484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548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Uso de plataformas digitales y de herramientas tecnológicas de comunicación.</w:t>
            </w:r>
          </w:p>
          <w:p w:rsidR="00275EDE" w:rsidRPr="00FA51E1" w:rsidRDefault="00275EDE" w:rsidP="00275ED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575484" w:rsidRPr="00FA51E1" w:rsidRDefault="00575484" w:rsidP="0057548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FA51E1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MODALIDADES DE EVALUACIÓN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:</w:t>
            </w:r>
          </w:p>
          <w:p w:rsidR="00575484" w:rsidRPr="00FA51E1" w:rsidRDefault="00575484" w:rsidP="0057548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575484" w:rsidRPr="00575484" w:rsidRDefault="00575484" w:rsidP="0057548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A51E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Evaluación Global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</w:t>
            </w:r>
          </w:p>
          <w:p w:rsidR="00575484" w:rsidRPr="00FA51E1" w:rsidRDefault="00575484" w:rsidP="00575484">
            <w:pPr>
              <w:pStyle w:val="Default"/>
              <w:numPr>
                <w:ilvl w:val="0"/>
                <w:numId w:val="13"/>
              </w:numPr>
              <w:jc w:val="both"/>
              <w:rPr>
                <w:sz w:val="20"/>
                <w:szCs w:val="20"/>
              </w:rPr>
            </w:pPr>
            <w:r w:rsidRPr="00FA51E1">
              <w:rPr>
                <w:sz w:val="20"/>
                <w:szCs w:val="20"/>
              </w:rPr>
              <w:t>Evaluaciones periódicas.</w:t>
            </w:r>
          </w:p>
          <w:p w:rsidR="00575484" w:rsidRDefault="00575484" w:rsidP="00575484">
            <w:pPr>
              <w:pStyle w:val="Default"/>
              <w:numPr>
                <w:ilvl w:val="0"/>
                <w:numId w:val="13"/>
              </w:numPr>
              <w:jc w:val="both"/>
              <w:rPr>
                <w:sz w:val="20"/>
                <w:szCs w:val="20"/>
              </w:rPr>
            </w:pPr>
            <w:r w:rsidRPr="00FA51E1">
              <w:rPr>
                <w:sz w:val="20"/>
                <w:szCs w:val="20"/>
              </w:rPr>
              <w:t>Reportes de lectura.</w:t>
            </w:r>
          </w:p>
          <w:p w:rsidR="00111088" w:rsidRPr="00FA51E1" w:rsidRDefault="00575484" w:rsidP="00176E7F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</w:tbl>
    <w:p w:rsidR="005446E2" w:rsidRPr="00FA51E1" w:rsidRDefault="005446E2" w:rsidP="005446E2">
      <w:pPr>
        <w:rPr>
          <w:rFonts w:ascii="Arial" w:hAnsi="Arial" w:cs="Arial"/>
          <w:sz w:val="20"/>
          <w:szCs w:val="20"/>
        </w:rPr>
      </w:pPr>
      <w:r w:rsidRPr="00FA51E1">
        <w:rPr>
          <w:rFonts w:ascii="Arial" w:hAnsi="Arial" w:cs="Arial"/>
          <w:sz w:val="20"/>
          <w:szCs w:val="20"/>
        </w:rPr>
        <w:br w:type="page"/>
      </w: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4"/>
        <w:gridCol w:w="5102"/>
        <w:gridCol w:w="1588"/>
      </w:tblGrid>
      <w:tr w:rsidR="005446E2" w:rsidRPr="00FA51E1" w:rsidTr="001C02BC">
        <w:trPr>
          <w:trHeight w:val="567"/>
        </w:trPr>
        <w:tc>
          <w:tcPr>
            <w:tcW w:w="7936" w:type="dxa"/>
            <w:gridSpan w:val="2"/>
            <w:tcBorders>
              <w:bottom w:val="single" w:sz="4" w:space="0" w:color="000000"/>
            </w:tcBorders>
            <w:vAlign w:val="center"/>
          </w:tcPr>
          <w:p w:rsidR="005446E2" w:rsidRPr="00FA51E1" w:rsidRDefault="005446E2" w:rsidP="001C02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A51E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 xml:space="preserve">NOMBRE DEL PLAN </w:t>
            </w:r>
            <w:r w:rsidRPr="00FA51E1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LICENCIATURA EN DERECHO</w:t>
            </w:r>
          </w:p>
        </w:tc>
        <w:tc>
          <w:tcPr>
            <w:tcW w:w="1588" w:type="dxa"/>
            <w:tcBorders>
              <w:bottom w:val="single" w:sz="4" w:space="0" w:color="000000"/>
            </w:tcBorders>
            <w:vAlign w:val="center"/>
          </w:tcPr>
          <w:p w:rsidR="005446E2" w:rsidRPr="00FA51E1" w:rsidRDefault="005446E2" w:rsidP="00AF59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FA51E1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3 / </w:t>
            </w:r>
            <w:r w:rsidR="00AF592B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4</w:t>
            </w:r>
          </w:p>
        </w:tc>
      </w:tr>
      <w:tr w:rsidR="005446E2" w:rsidRPr="00FA51E1" w:rsidTr="001C02BC">
        <w:trPr>
          <w:trHeight w:val="569"/>
        </w:trPr>
        <w:tc>
          <w:tcPr>
            <w:tcW w:w="2834" w:type="dxa"/>
            <w:tcBorders>
              <w:bottom w:val="single" w:sz="4" w:space="0" w:color="000000"/>
            </w:tcBorders>
            <w:vAlign w:val="center"/>
          </w:tcPr>
          <w:p w:rsidR="005446E2" w:rsidRPr="00FA51E1" w:rsidRDefault="005446E2" w:rsidP="00C908F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FA51E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CLAVE  </w:t>
            </w:r>
            <w:r w:rsidR="003C768E">
              <w:rPr>
                <w:rFonts w:ascii="Arial" w:eastAsia="Calibri" w:hAnsi="Arial" w:cs="Arial"/>
                <w:b/>
                <w:sz w:val="20"/>
                <w:szCs w:val="20"/>
              </w:rPr>
              <w:t>4214033</w:t>
            </w:r>
          </w:p>
        </w:tc>
        <w:tc>
          <w:tcPr>
            <w:tcW w:w="6690" w:type="dxa"/>
            <w:gridSpan w:val="2"/>
            <w:tcBorders>
              <w:bottom w:val="single" w:sz="4" w:space="0" w:color="000000"/>
            </w:tcBorders>
            <w:vAlign w:val="center"/>
          </w:tcPr>
          <w:p w:rsidR="005446E2" w:rsidRPr="00FA51E1" w:rsidRDefault="00820EAA" w:rsidP="001C02B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FA51E1">
              <w:rPr>
                <w:rFonts w:ascii="Arial" w:eastAsia="Calibri" w:hAnsi="Arial" w:cs="Arial"/>
                <w:b/>
                <w:sz w:val="20"/>
                <w:szCs w:val="20"/>
              </w:rPr>
              <w:t>DERECHO ADMINISTRATIVO I</w:t>
            </w:r>
          </w:p>
        </w:tc>
      </w:tr>
      <w:tr w:rsidR="005446E2" w:rsidRPr="00632D5B" w:rsidTr="001C02BC">
        <w:trPr>
          <w:trHeight w:val="283"/>
        </w:trPr>
        <w:tc>
          <w:tcPr>
            <w:tcW w:w="9524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:rsidR="005446E2" w:rsidRPr="00FA51E1" w:rsidRDefault="005446E2" w:rsidP="001C02B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tr w:rsidR="005446E2" w:rsidRPr="00FA51E1" w:rsidTr="00C908F5">
        <w:trPr>
          <w:trHeight w:val="11622"/>
        </w:trPr>
        <w:tc>
          <w:tcPr>
            <w:tcW w:w="9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4" w:rsidRDefault="00575484" w:rsidP="00AF592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3F3A2C" w:rsidRPr="00FA51E1" w:rsidRDefault="003F3A2C" w:rsidP="00575484">
            <w:pPr>
              <w:pStyle w:val="Default"/>
              <w:numPr>
                <w:ilvl w:val="0"/>
                <w:numId w:val="13"/>
              </w:numPr>
              <w:jc w:val="both"/>
              <w:rPr>
                <w:sz w:val="20"/>
                <w:szCs w:val="20"/>
              </w:rPr>
            </w:pPr>
            <w:r w:rsidRPr="00FA51E1">
              <w:rPr>
                <w:sz w:val="20"/>
                <w:szCs w:val="20"/>
              </w:rPr>
              <w:t>Entrega de trabajos de investigación jurídica.</w:t>
            </w:r>
          </w:p>
          <w:p w:rsidR="003F3A2C" w:rsidRPr="00FA51E1" w:rsidRDefault="003F3A2C" w:rsidP="00575484">
            <w:pPr>
              <w:pStyle w:val="Default"/>
              <w:numPr>
                <w:ilvl w:val="0"/>
                <w:numId w:val="13"/>
              </w:numPr>
              <w:jc w:val="both"/>
              <w:rPr>
                <w:sz w:val="20"/>
                <w:szCs w:val="20"/>
              </w:rPr>
            </w:pPr>
            <w:r w:rsidRPr="00FA51E1">
              <w:rPr>
                <w:sz w:val="20"/>
                <w:szCs w:val="20"/>
              </w:rPr>
              <w:t>Resolución de casos prácticos.</w:t>
            </w:r>
          </w:p>
          <w:p w:rsidR="003F3A2C" w:rsidRPr="00FA51E1" w:rsidRDefault="003F3A2C" w:rsidP="00575484">
            <w:pPr>
              <w:pStyle w:val="Default"/>
              <w:numPr>
                <w:ilvl w:val="0"/>
                <w:numId w:val="13"/>
              </w:numPr>
              <w:jc w:val="both"/>
              <w:rPr>
                <w:sz w:val="20"/>
                <w:szCs w:val="20"/>
              </w:rPr>
            </w:pPr>
            <w:r w:rsidRPr="00FA51E1">
              <w:rPr>
                <w:sz w:val="20"/>
                <w:szCs w:val="20"/>
              </w:rPr>
              <w:t>Participación en clase.</w:t>
            </w:r>
          </w:p>
          <w:p w:rsidR="008A605F" w:rsidRPr="00575484" w:rsidRDefault="003F3A2C" w:rsidP="00575484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5484">
              <w:rPr>
                <w:rFonts w:ascii="Arial" w:hAnsi="Arial" w:cs="Arial"/>
                <w:sz w:val="20"/>
                <w:szCs w:val="20"/>
              </w:rPr>
              <w:t>Portafolio de evidencias.</w:t>
            </w:r>
          </w:p>
          <w:p w:rsidR="00176E7F" w:rsidRPr="00FA51E1" w:rsidRDefault="00176E7F" w:rsidP="00575484">
            <w:pPr>
              <w:pStyle w:val="Default"/>
              <w:numPr>
                <w:ilvl w:val="0"/>
                <w:numId w:val="13"/>
              </w:numPr>
              <w:jc w:val="both"/>
              <w:rPr>
                <w:sz w:val="20"/>
                <w:szCs w:val="20"/>
              </w:rPr>
            </w:pPr>
            <w:r w:rsidRPr="00FA51E1">
              <w:rPr>
                <w:sz w:val="20"/>
                <w:szCs w:val="20"/>
              </w:rPr>
              <w:t>Solución de ejercicios.</w:t>
            </w:r>
          </w:p>
          <w:p w:rsidR="00176E7F" w:rsidRPr="00FA51E1" w:rsidRDefault="00176E7F" w:rsidP="00575484">
            <w:pPr>
              <w:pStyle w:val="Default"/>
              <w:numPr>
                <w:ilvl w:val="0"/>
                <w:numId w:val="13"/>
              </w:numPr>
              <w:jc w:val="both"/>
              <w:rPr>
                <w:sz w:val="20"/>
                <w:szCs w:val="20"/>
              </w:rPr>
            </w:pPr>
            <w:r w:rsidRPr="00FA51E1">
              <w:rPr>
                <w:sz w:val="20"/>
                <w:szCs w:val="20"/>
              </w:rPr>
              <w:t>Evaluación terminal.</w:t>
            </w:r>
          </w:p>
          <w:p w:rsidR="00176E7F" w:rsidRPr="00FA51E1" w:rsidRDefault="00176E7F" w:rsidP="00176E7F">
            <w:pPr>
              <w:pStyle w:val="Sinespaciad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176E7F" w:rsidRPr="00FA51E1" w:rsidRDefault="00176E7F" w:rsidP="00176E7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A51E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Evaluación de Recuperación</w:t>
            </w:r>
            <w:r w:rsidR="006110F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</w:t>
            </w:r>
          </w:p>
          <w:p w:rsidR="00176E7F" w:rsidRPr="00575484" w:rsidRDefault="00176E7F" w:rsidP="00575484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548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El alumno deberá presentar una evaluación que contemple todos los contenidos de la UEA.</w:t>
            </w:r>
          </w:p>
          <w:p w:rsidR="00176E7F" w:rsidRPr="00575484" w:rsidRDefault="006110FE" w:rsidP="008A605F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7548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No requiere inscripción previa de la UEA.</w:t>
            </w:r>
          </w:p>
          <w:p w:rsidR="00D22DD8" w:rsidRDefault="00D22DD8" w:rsidP="008A605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575484" w:rsidRDefault="00575484" w:rsidP="008A605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8A605F" w:rsidRPr="00FA51E1" w:rsidRDefault="008A605F" w:rsidP="008A605F">
            <w:p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FA51E1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BIBLIOGRAFÍA NECESARIA O RECOMENDABLE:</w:t>
            </w:r>
          </w:p>
          <w:p w:rsidR="005446E2" w:rsidRPr="00FA51E1" w:rsidRDefault="005446E2" w:rsidP="0011108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FA51E1" w:rsidRPr="00D22DD8" w:rsidRDefault="00FA51E1" w:rsidP="006672FD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ind w:left="568" w:hanging="284"/>
              <w:contextualSpacing w:val="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22D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Acosta Romero, M., </w:t>
            </w:r>
            <w:r w:rsidRPr="00D22DD8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Teoría General del Derecho Administrativo: primero curso</w:t>
            </w:r>
            <w:r w:rsidRPr="00D22D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Porrúa, México, 2014.</w:t>
            </w:r>
          </w:p>
          <w:p w:rsidR="00FA51E1" w:rsidRPr="00D22DD8" w:rsidRDefault="00FA51E1" w:rsidP="006672FD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ind w:left="568" w:hanging="284"/>
              <w:contextualSpacing w:val="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22D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Alcántara Méndez J.R., </w:t>
            </w:r>
            <w:r w:rsidRPr="00D22DD8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Derecho Administrativo</w:t>
            </w:r>
            <w:r w:rsidRPr="00D22D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Oxford, México, 2010.</w:t>
            </w:r>
          </w:p>
          <w:p w:rsidR="00FA51E1" w:rsidRPr="00D22DD8" w:rsidRDefault="00FA51E1" w:rsidP="006672FD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ind w:left="568" w:hanging="284"/>
              <w:contextualSpacing w:val="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22D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Carbonell, M., </w:t>
            </w:r>
            <w:r w:rsidRPr="00D22DD8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Ley Orgánica de La Administración Pública Federal,</w:t>
            </w:r>
            <w:r w:rsidRPr="00D22D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Porrúa, México, 2012.</w:t>
            </w:r>
          </w:p>
          <w:p w:rsidR="00FA51E1" w:rsidRPr="00D22DD8" w:rsidRDefault="00FA51E1" w:rsidP="006672FD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ind w:left="568" w:hanging="284"/>
              <w:contextualSpacing w:val="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22D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Fernández Ruiz, J., </w:t>
            </w:r>
            <w:r w:rsidRPr="00D22DD8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Diccionario de Derecho Administrativo</w:t>
            </w:r>
            <w:r w:rsidRPr="00D22D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Porrúa, México, 2014.</w:t>
            </w:r>
            <w:r w:rsidR="00632D5B" w:rsidRPr="00D22D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</w:p>
          <w:p w:rsidR="00FA51E1" w:rsidRPr="00D22DD8" w:rsidRDefault="00FA51E1" w:rsidP="006672FD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ind w:left="568" w:hanging="284"/>
              <w:contextualSpacing w:val="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22D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Fraga, G., </w:t>
            </w:r>
            <w:r w:rsidRPr="00D22DD8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Derecho Administrativo</w:t>
            </w:r>
            <w:r w:rsidRPr="00D22D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Porrúa, México, 2012.</w:t>
            </w:r>
          </w:p>
          <w:p w:rsidR="00FA51E1" w:rsidRPr="00D22DD8" w:rsidRDefault="00FA51E1" w:rsidP="006672FD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ind w:left="568" w:hanging="284"/>
              <w:contextualSpacing w:val="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22D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Gutiérrez y González, E. </w:t>
            </w:r>
            <w:r w:rsidRPr="00D22DD8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Derecho Administrativo y Derecho Administrativo al estilo Mexicano</w:t>
            </w:r>
            <w:r w:rsidRPr="00D22D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Porrúa, México, 2008.</w:t>
            </w:r>
          </w:p>
          <w:p w:rsidR="00FA51E1" w:rsidRPr="00D22DD8" w:rsidRDefault="00FA51E1" w:rsidP="006672FD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ind w:left="568" w:hanging="284"/>
              <w:contextualSpacing w:val="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22D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López Sosa, E., </w:t>
            </w:r>
            <w:r w:rsidRPr="00D22DD8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Derecho Administrativo Mexicano</w:t>
            </w:r>
            <w:r w:rsidRPr="00D22D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Porrúa, México, 2014.</w:t>
            </w:r>
          </w:p>
          <w:p w:rsidR="00FA51E1" w:rsidRPr="00D22DD8" w:rsidRDefault="00FA51E1" w:rsidP="006672FD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ind w:left="568" w:hanging="284"/>
              <w:contextualSpacing w:val="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22D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Martínez Morales, R. I. </w:t>
            </w:r>
            <w:r w:rsidRPr="00D22DD8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Derecho Administrativo</w:t>
            </w:r>
            <w:r w:rsidRPr="00D22D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Oxford, México, 2011.</w:t>
            </w:r>
          </w:p>
          <w:p w:rsidR="00FA51E1" w:rsidRPr="00D22DD8" w:rsidRDefault="00FA51E1" w:rsidP="006672FD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ind w:left="568" w:hanging="284"/>
              <w:contextualSpacing w:val="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22D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Nava Negrete, A., </w:t>
            </w:r>
            <w:r w:rsidRPr="00D22DD8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Derecho Administrativo Mexicano</w:t>
            </w:r>
            <w:r w:rsidRPr="00D22D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Fondo de Cultura Económica, México, 2007.</w:t>
            </w:r>
          </w:p>
          <w:p w:rsidR="00FA51E1" w:rsidRPr="00D22DD8" w:rsidRDefault="00FA51E1" w:rsidP="006672FD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ind w:left="568" w:hanging="284"/>
              <w:contextualSpacing w:val="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22D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Olivos Campos J. R. </w:t>
            </w:r>
            <w:r w:rsidRPr="00D22DD8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Derecho Administrativo</w:t>
            </w:r>
            <w:r w:rsidRPr="00D22D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Porrúa, México, 2014.</w:t>
            </w:r>
          </w:p>
          <w:p w:rsidR="00FA51E1" w:rsidRPr="00D22DD8" w:rsidRDefault="00FA51E1" w:rsidP="006672FD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ind w:left="568" w:hanging="284"/>
              <w:contextualSpacing w:val="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22D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Prada Vázquez, J. R., </w:t>
            </w:r>
            <w:r w:rsidRPr="00D22DD8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Derecho Administrativo</w:t>
            </w:r>
            <w:r w:rsidRPr="00D22D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, M. </w:t>
            </w:r>
            <w:proofErr w:type="spellStart"/>
            <w:r w:rsidRPr="00D22D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Ponds</w:t>
            </w:r>
            <w:proofErr w:type="spellEnd"/>
            <w:r w:rsidRPr="00D22D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México, 2007.</w:t>
            </w:r>
          </w:p>
          <w:p w:rsidR="00FA51E1" w:rsidRPr="00D22DD8" w:rsidRDefault="00FA51E1" w:rsidP="006672FD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ind w:left="568" w:hanging="284"/>
              <w:contextualSpacing w:val="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22D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Serra Rojas, A., </w:t>
            </w:r>
            <w:r w:rsidRPr="00D22DD8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Derecho Administrativo I</w:t>
            </w:r>
            <w:r w:rsidRPr="00D22D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Porrúa, México, 2009.</w:t>
            </w:r>
          </w:p>
          <w:p w:rsidR="00FA51E1" w:rsidRPr="00D22DD8" w:rsidRDefault="00FA51E1" w:rsidP="006672FD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ind w:left="568" w:hanging="284"/>
              <w:contextualSpacing w:val="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22D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Serra Rojas, A., Derecho Administrativo: doctrina, legislación y jurisprudencia: primer curso, Porrúa, México, 2006.</w:t>
            </w:r>
          </w:p>
          <w:p w:rsidR="00575484" w:rsidRPr="00575484" w:rsidRDefault="00FA51E1" w:rsidP="00575484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ind w:left="568" w:hanging="284"/>
              <w:contextualSpacing w:val="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22D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Valls Hernández, S., </w:t>
            </w:r>
            <w:r w:rsidRPr="00D22DD8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Nuevo Derecho Administrativo</w:t>
            </w:r>
            <w:r w:rsidRPr="00D22D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Porrúa, México, 2011.</w:t>
            </w:r>
          </w:p>
          <w:p w:rsidR="00575484" w:rsidRDefault="00575484" w:rsidP="0057548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575484" w:rsidRPr="00FA51E1" w:rsidRDefault="00575484" w:rsidP="005754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A51E1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BIBLIOGRAFÍA</w:t>
            </w:r>
            <w:r w:rsidRPr="00FA51E1">
              <w:rPr>
                <w:rFonts w:ascii="Arial" w:hAnsi="Arial" w:cs="Arial"/>
                <w:b/>
                <w:sz w:val="20"/>
                <w:szCs w:val="20"/>
              </w:rPr>
              <w:t xml:space="preserve"> COMPLEMENTARIA:</w:t>
            </w:r>
          </w:p>
          <w:p w:rsidR="00575484" w:rsidRPr="00FA51E1" w:rsidRDefault="00575484" w:rsidP="00575484">
            <w:pPr>
              <w:spacing w:after="0" w:line="240" w:lineRule="auto"/>
              <w:ind w:left="284" w:hanging="284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575484" w:rsidRPr="00D22DD8" w:rsidRDefault="00575484" w:rsidP="00575484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ind w:left="568" w:hanging="284"/>
              <w:contextualSpacing w:val="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proofErr w:type="spellStart"/>
            <w:r w:rsidRPr="00D22D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Bejar</w:t>
            </w:r>
            <w:proofErr w:type="spellEnd"/>
            <w:r w:rsidRPr="00D22D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D22D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Rivera</w:t>
            </w:r>
            <w:proofErr w:type="gramStart"/>
            <w:r w:rsidRPr="00D22D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,J</w:t>
            </w:r>
            <w:proofErr w:type="spellEnd"/>
            <w:proofErr w:type="gramEnd"/>
            <w:r w:rsidRPr="00D22D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. L., </w:t>
            </w:r>
            <w:r w:rsidRPr="00D22DD8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Curso de Derecho Administrativo</w:t>
            </w:r>
            <w:r w:rsidRPr="00D22D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, </w:t>
            </w:r>
            <w:proofErr w:type="spellStart"/>
            <w:r w:rsidRPr="00D22D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Liber</w:t>
            </w:r>
            <w:proofErr w:type="spellEnd"/>
            <w:r w:rsidRPr="00D22D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Iuris </w:t>
            </w:r>
            <w:proofErr w:type="spellStart"/>
            <w:r w:rsidRPr="00D22D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Novum</w:t>
            </w:r>
            <w:proofErr w:type="spellEnd"/>
            <w:r w:rsidRPr="00D22D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México, 2012.</w:t>
            </w:r>
          </w:p>
          <w:p w:rsidR="00575484" w:rsidRPr="00D22DD8" w:rsidRDefault="00575484" w:rsidP="00575484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ind w:left="568" w:hanging="284"/>
              <w:contextualSpacing w:val="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proofErr w:type="spellStart"/>
            <w:r w:rsidRPr="00D22D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Cassagne</w:t>
            </w:r>
            <w:proofErr w:type="spellEnd"/>
            <w:r w:rsidRPr="00D22D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, J. C., </w:t>
            </w:r>
            <w:r w:rsidRPr="00D22DD8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Derecho Administrativo</w:t>
            </w:r>
            <w:r w:rsidRPr="00D22D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, </w:t>
            </w:r>
            <w:proofErr w:type="spellStart"/>
            <w:r w:rsidRPr="00D22D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Lexis</w:t>
            </w:r>
            <w:proofErr w:type="spellEnd"/>
            <w:r w:rsidRPr="00D22D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D22D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Nexis</w:t>
            </w:r>
            <w:proofErr w:type="spellEnd"/>
            <w:r w:rsidRPr="00D22D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Buenos Aires, 2007.</w:t>
            </w:r>
          </w:p>
          <w:p w:rsidR="00575484" w:rsidRPr="00D22DD8" w:rsidRDefault="00575484" w:rsidP="00575484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ind w:left="568" w:hanging="284"/>
              <w:contextualSpacing w:val="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22D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Delgadillo Gutiérrez, L. H., </w:t>
            </w:r>
            <w:r w:rsidRPr="00D22DD8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Compendio de Derecho Administrativo primer curso</w:t>
            </w:r>
            <w:r w:rsidRPr="00D22D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Porrúa, México. 2014.</w:t>
            </w:r>
          </w:p>
          <w:p w:rsidR="00575484" w:rsidRPr="00575484" w:rsidRDefault="00575484" w:rsidP="00575484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ind w:left="568" w:hanging="284"/>
              <w:contextualSpacing w:val="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22D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Fernández Ruiz, J., </w:t>
            </w:r>
            <w:r w:rsidRPr="00D22DD8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Derecho Administrativo del Distrito Federal</w:t>
            </w:r>
            <w:r w:rsidRPr="00D22D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Porrúa, México, 2009.</w:t>
            </w:r>
          </w:p>
          <w:p w:rsidR="00575484" w:rsidRPr="00D22DD8" w:rsidRDefault="00575484" w:rsidP="00575484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ind w:left="568" w:hanging="284"/>
              <w:contextualSpacing w:val="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22D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Galindo Camacho, M., </w:t>
            </w:r>
            <w:r w:rsidRPr="00D22DD8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Derecho Administrativo I</w:t>
            </w:r>
            <w:r w:rsidRPr="00D22D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Porrúa, México, 2003.</w:t>
            </w:r>
          </w:p>
          <w:p w:rsidR="00575484" w:rsidRPr="00D22DD8" w:rsidRDefault="00575484" w:rsidP="00575484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ind w:left="568" w:hanging="284"/>
              <w:contextualSpacing w:val="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22D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García de Enterría, E., </w:t>
            </w:r>
            <w:r w:rsidRPr="00D22DD8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Curso de Derecho Administrativo</w:t>
            </w:r>
            <w:r w:rsidRPr="00D22D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, </w:t>
            </w:r>
            <w:proofErr w:type="spellStart"/>
            <w:r w:rsidRPr="00D22D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Civitas</w:t>
            </w:r>
            <w:proofErr w:type="spellEnd"/>
            <w:r w:rsidRPr="00D22D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Madrid, 2011.</w:t>
            </w:r>
          </w:p>
          <w:p w:rsidR="00575484" w:rsidRPr="00D22DD8" w:rsidRDefault="00575484" w:rsidP="00575484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ind w:left="568" w:hanging="284"/>
              <w:contextualSpacing w:val="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22D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González Pérez, J., </w:t>
            </w:r>
            <w:r w:rsidRPr="00D22DD8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Derecho Procesal Administrativo Federal</w:t>
            </w:r>
            <w:r w:rsidRPr="00D22D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Porrúa-UNAM, México, 2007.</w:t>
            </w:r>
          </w:p>
          <w:p w:rsidR="00575484" w:rsidRPr="00D22DD8" w:rsidRDefault="00575484" w:rsidP="00575484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ind w:left="568" w:hanging="284"/>
              <w:contextualSpacing w:val="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22D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Gordillo, A., </w:t>
            </w:r>
            <w:r w:rsidRPr="00D22DD8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Tratado de Derecho Administrativo</w:t>
            </w:r>
            <w:r w:rsidRPr="00D22D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Porrúa-UNAM-Instituto de Investigaciones Jurídicas- Fundación de Derecho Administrativo, México, 2004.</w:t>
            </w:r>
          </w:p>
          <w:p w:rsidR="00575484" w:rsidRPr="00575484" w:rsidRDefault="00575484" w:rsidP="0057548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bookmarkEnd w:id="0"/>
      <w:bookmarkEnd w:id="1"/>
      <w:tr w:rsidR="00AF592B" w:rsidRPr="00FA51E1" w:rsidTr="008B454C">
        <w:trPr>
          <w:trHeight w:val="567"/>
        </w:trPr>
        <w:tc>
          <w:tcPr>
            <w:tcW w:w="7936" w:type="dxa"/>
            <w:gridSpan w:val="2"/>
            <w:tcBorders>
              <w:bottom w:val="single" w:sz="4" w:space="0" w:color="000000"/>
            </w:tcBorders>
            <w:vAlign w:val="center"/>
          </w:tcPr>
          <w:p w:rsidR="00AF592B" w:rsidRPr="00FA51E1" w:rsidRDefault="00AF592B" w:rsidP="008B45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A51E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 xml:space="preserve">NOMBRE DEL PLAN </w:t>
            </w:r>
            <w:r w:rsidRPr="00FA51E1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LICENCIATURA EN DERECHO</w:t>
            </w:r>
          </w:p>
        </w:tc>
        <w:tc>
          <w:tcPr>
            <w:tcW w:w="1588" w:type="dxa"/>
            <w:tcBorders>
              <w:bottom w:val="single" w:sz="4" w:space="0" w:color="000000"/>
            </w:tcBorders>
            <w:vAlign w:val="center"/>
          </w:tcPr>
          <w:p w:rsidR="00AF592B" w:rsidRPr="00FA51E1" w:rsidRDefault="00AF592B" w:rsidP="00AF59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4</w:t>
            </w:r>
            <w:r w:rsidRPr="00FA51E1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 /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4</w:t>
            </w:r>
          </w:p>
        </w:tc>
      </w:tr>
      <w:tr w:rsidR="00AF592B" w:rsidRPr="00FA51E1" w:rsidTr="008B454C">
        <w:trPr>
          <w:trHeight w:val="569"/>
        </w:trPr>
        <w:tc>
          <w:tcPr>
            <w:tcW w:w="2834" w:type="dxa"/>
            <w:tcBorders>
              <w:bottom w:val="single" w:sz="4" w:space="0" w:color="000000"/>
            </w:tcBorders>
            <w:vAlign w:val="center"/>
          </w:tcPr>
          <w:p w:rsidR="00AF592B" w:rsidRPr="00FA51E1" w:rsidRDefault="00AF592B" w:rsidP="008B454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FA51E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CLAVE  </w:t>
            </w:r>
            <w:r w:rsidR="003C768E">
              <w:rPr>
                <w:rFonts w:ascii="Arial" w:eastAsia="Calibri" w:hAnsi="Arial" w:cs="Arial"/>
                <w:b/>
                <w:sz w:val="20"/>
                <w:szCs w:val="20"/>
              </w:rPr>
              <w:t>4214033</w:t>
            </w:r>
          </w:p>
        </w:tc>
        <w:tc>
          <w:tcPr>
            <w:tcW w:w="6690" w:type="dxa"/>
            <w:gridSpan w:val="2"/>
            <w:tcBorders>
              <w:bottom w:val="single" w:sz="4" w:space="0" w:color="000000"/>
            </w:tcBorders>
            <w:vAlign w:val="center"/>
          </w:tcPr>
          <w:p w:rsidR="00AF592B" w:rsidRPr="00FA51E1" w:rsidRDefault="00AF592B" w:rsidP="008B454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FA51E1">
              <w:rPr>
                <w:rFonts w:ascii="Arial" w:eastAsia="Calibri" w:hAnsi="Arial" w:cs="Arial"/>
                <w:b/>
                <w:sz w:val="20"/>
                <w:szCs w:val="20"/>
              </w:rPr>
              <w:t>DERECHO ADMINISTRATIVO I</w:t>
            </w:r>
          </w:p>
        </w:tc>
      </w:tr>
      <w:tr w:rsidR="00AF592B" w:rsidRPr="00FA51E1" w:rsidTr="008B454C">
        <w:trPr>
          <w:trHeight w:val="283"/>
        </w:trPr>
        <w:tc>
          <w:tcPr>
            <w:tcW w:w="9524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:rsidR="00AF592B" w:rsidRPr="00FA51E1" w:rsidRDefault="00AF592B" w:rsidP="008B454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tr w:rsidR="00AF592B" w:rsidRPr="00FA51E1" w:rsidTr="008B454C">
        <w:trPr>
          <w:trHeight w:val="11622"/>
        </w:trPr>
        <w:tc>
          <w:tcPr>
            <w:tcW w:w="9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4" w:rsidRDefault="00575484" w:rsidP="00575484">
            <w:pPr>
              <w:pStyle w:val="Prrafodelista"/>
              <w:spacing w:after="0" w:line="240" w:lineRule="auto"/>
              <w:ind w:left="568"/>
              <w:contextualSpacing w:val="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632D5B" w:rsidRPr="00D22DD8" w:rsidRDefault="00632D5B" w:rsidP="006672FD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ind w:left="568" w:hanging="284"/>
              <w:contextualSpacing w:val="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22D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Martínez Morales R., </w:t>
            </w:r>
            <w:r w:rsidRPr="00D22DD8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Derecho Administrativo 1er y 2do cursos</w:t>
            </w:r>
            <w:r w:rsidRPr="00D22D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Oxford. México. 2004.</w:t>
            </w:r>
          </w:p>
          <w:p w:rsidR="00632D5B" w:rsidRPr="00D22DD8" w:rsidRDefault="00632D5B" w:rsidP="006672FD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ind w:left="568" w:hanging="284"/>
              <w:contextualSpacing w:val="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22D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Sánchez Gómez, N., </w:t>
            </w:r>
            <w:r w:rsidRPr="00D22DD8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Primer Curso de Derecho Administrativo</w:t>
            </w:r>
            <w:r w:rsidRPr="00D22D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Porrúa, México, 2009.</w:t>
            </w:r>
          </w:p>
          <w:p w:rsidR="00632D5B" w:rsidRPr="00D22DD8" w:rsidRDefault="00632D5B" w:rsidP="006672FD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ind w:left="568" w:hanging="284"/>
              <w:contextualSpacing w:val="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proofErr w:type="spellStart"/>
            <w:r w:rsidRPr="00D22D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Tront</w:t>
            </w:r>
            <w:proofErr w:type="spellEnd"/>
            <w:r w:rsidRPr="00D22D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D22D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Petit</w:t>
            </w:r>
            <w:proofErr w:type="spellEnd"/>
            <w:r w:rsidRPr="00D22D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, J. C. y Ortiz Reyes, G., </w:t>
            </w:r>
            <w:r w:rsidRPr="00D22DD8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 xml:space="preserve">Teoría general del acto administrativo, </w:t>
            </w:r>
            <w:r w:rsidRPr="00D22D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Porrúa, México, 2008.</w:t>
            </w:r>
          </w:p>
          <w:p w:rsidR="00575484" w:rsidRDefault="00575484" w:rsidP="0057548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AF592B" w:rsidRDefault="00AF592B" w:rsidP="00632D5B">
            <w:pPr>
              <w:spacing w:after="0" w:line="240" w:lineRule="auto"/>
              <w:ind w:left="284" w:hanging="28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LEGISLACIÓN</w:t>
            </w:r>
            <w:r w:rsidR="00D22DD8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:</w:t>
            </w:r>
          </w:p>
          <w:p w:rsidR="00AF592B" w:rsidRDefault="00AF592B" w:rsidP="00AF592B">
            <w:pPr>
              <w:spacing w:after="0" w:line="240" w:lineRule="auto"/>
              <w:ind w:left="284" w:hanging="28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AF592B" w:rsidRDefault="00AF592B" w:rsidP="00AF592B">
            <w:pPr>
              <w:spacing w:after="0" w:line="240" w:lineRule="auto"/>
              <w:ind w:left="284" w:hanging="284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Constitución Política de los Estados Unidos Mexicanos.</w:t>
            </w:r>
          </w:p>
          <w:p w:rsidR="00AF592B" w:rsidRDefault="00AF592B" w:rsidP="00AF592B">
            <w:pPr>
              <w:spacing w:after="0" w:line="240" w:lineRule="auto"/>
              <w:ind w:left="284" w:hanging="28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Ley Federal de Procedimiento Administrativo.</w:t>
            </w:r>
          </w:p>
          <w:p w:rsidR="00AF592B" w:rsidRDefault="00AF592B" w:rsidP="00AF592B">
            <w:pPr>
              <w:spacing w:after="0" w:line="240" w:lineRule="auto"/>
              <w:ind w:left="284" w:hanging="284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Ley de Procedimiento Administrativo del Distrito Federal.</w:t>
            </w:r>
          </w:p>
          <w:p w:rsidR="00AF592B" w:rsidRDefault="00AF592B" w:rsidP="00AF592B">
            <w:pPr>
              <w:spacing w:after="0" w:line="240" w:lineRule="auto"/>
              <w:ind w:left="284" w:hanging="284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Ley Orgánica de la Administración Pública Federal.</w:t>
            </w:r>
          </w:p>
          <w:p w:rsidR="00AF592B" w:rsidRDefault="00AF592B" w:rsidP="00AF592B">
            <w:pPr>
              <w:spacing w:after="0" w:line="240" w:lineRule="auto"/>
              <w:ind w:left="284" w:hanging="284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Ley Orgánica de la Administración Pública del Distrito Federal.</w:t>
            </w:r>
          </w:p>
          <w:p w:rsidR="006724D6" w:rsidRPr="0031184F" w:rsidRDefault="00AF592B" w:rsidP="0031184F">
            <w:pPr>
              <w:spacing w:after="0" w:line="240" w:lineRule="auto"/>
              <w:ind w:left="284" w:hanging="284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Estatuto de Gobierno del Distrito Federal</w:t>
            </w:r>
            <w:r w:rsidR="0097251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</w:tc>
      </w:tr>
    </w:tbl>
    <w:p w:rsidR="005446E2" w:rsidRPr="00FA51E1" w:rsidRDefault="005446E2" w:rsidP="00275EDE">
      <w:pPr>
        <w:rPr>
          <w:rFonts w:ascii="Arial" w:hAnsi="Arial" w:cs="Arial"/>
          <w:sz w:val="20"/>
          <w:szCs w:val="20"/>
        </w:rPr>
      </w:pPr>
    </w:p>
    <w:sectPr w:rsidR="005446E2" w:rsidRPr="00FA51E1" w:rsidSect="001C02BC">
      <w:headerReference w:type="default" r:id="rId8"/>
      <w:pgSz w:w="12240" w:h="15840" w:code="1"/>
      <w:pgMar w:top="907" w:right="1327" w:bottom="90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496A" w:rsidRDefault="007C496A" w:rsidP="00C908F5">
      <w:pPr>
        <w:spacing w:after="0" w:line="240" w:lineRule="auto"/>
      </w:pPr>
      <w:r>
        <w:separator/>
      </w:r>
    </w:p>
  </w:endnote>
  <w:endnote w:type="continuationSeparator" w:id="0">
    <w:p w:rsidR="007C496A" w:rsidRDefault="007C496A" w:rsidP="00C908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496A" w:rsidRDefault="007C496A" w:rsidP="00C908F5">
      <w:pPr>
        <w:spacing w:after="0" w:line="240" w:lineRule="auto"/>
      </w:pPr>
      <w:r>
        <w:separator/>
      </w:r>
    </w:p>
  </w:footnote>
  <w:footnote w:type="continuationSeparator" w:id="0">
    <w:p w:rsidR="007C496A" w:rsidRDefault="007C496A" w:rsidP="00C908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0295" w:rsidRDefault="00E30295" w:rsidP="00E30295">
    <w:pPr>
      <w:pStyle w:val="Encabezado"/>
    </w:pPr>
    <w:r w:rsidRPr="00C908F5">
      <w:rPr>
        <w:noProof/>
        <w:lang w:eastAsia="es-MX"/>
      </w:rPr>
      <w:drawing>
        <wp:inline distT="0" distB="0" distL="0" distR="0">
          <wp:extent cx="1733706" cy="358445"/>
          <wp:effectExtent l="19050" t="0" r="0" b="0"/>
          <wp:docPr id="4" name="Imagen 2" descr="C:\Users\mmp\Dropbox\1 UAM\CIRCULARES ENVIADOS UAM\logotip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mp\Dropbox\1 UAM\CIRCULARES ENVIADOS UAM\logotip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706" cy="3584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632D5B">
      <w:rPr>
        <w:rFonts w:ascii="Arial Narrow" w:hAnsi="Arial Narrow"/>
        <w:b/>
      </w:rPr>
      <w:ptab w:relativeTo="margin" w:alignment="right" w:leader="none"/>
    </w:r>
    <w:r w:rsidRPr="00632D5B">
      <w:rPr>
        <w:rFonts w:ascii="Arial Narrow" w:hAnsi="Arial Narrow"/>
        <w:b/>
      </w:rPr>
      <w:t>PROGRAMA DE ESTUDIOS</w:t>
    </w:r>
  </w:p>
  <w:p w:rsidR="001C02BC" w:rsidRPr="006672FD" w:rsidRDefault="001C02BC">
    <w:pPr>
      <w:pStyle w:val="Encabezado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358EC"/>
    <w:multiLevelType w:val="multilevel"/>
    <w:tmpl w:val="48D8DBBA"/>
    <w:lvl w:ilvl="0">
      <w:start w:val="1"/>
      <w:numFmt w:val="lowerLetter"/>
      <w:lvlText w:val="%1."/>
      <w:lvlJc w:val="left"/>
      <w:pPr>
        <w:tabs>
          <w:tab w:val="num" w:pos="-300"/>
        </w:tabs>
        <w:ind w:left="-300" w:hanging="42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>
    <w:nsid w:val="014A3138"/>
    <w:multiLevelType w:val="hybridMultilevel"/>
    <w:tmpl w:val="E36AE5C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A7787C"/>
    <w:multiLevelType w:val="hybridMultilevel"/>
    <w:tmpl w:val="051E928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693A6B"/>
    <w:multiLevelType w:val="multilevel"/>
    <w:tmpl w:val="5044BD94"/>
    <w:lvl w:ilvl="0">
      <w:start w:val="1"/>
      <w:numFmt w:val="lowerLetter"/>
      <w:lvlText w:val="%1."/>
      <w:lvlJc w:val="left"/>
      <w:pPr>
        <w:tabs>
          <w:tab w:val="num" w:pos="-300"/>
        </w:tabs>
        <w:ind w:left="-300" w:hanging="42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">
    <w:nsid w:val="2828536A"/>
    <w:multiLevelType w:val="hybridMultilevel"/>
    <w:tmpl w:val="818C435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E8079C"/>
    <w:multiLevelType w:val="hybridMultilevel"/>
    <w:tmpl w:val="17BA7C94"/>
    <w:lvl w:ilvl="0" w:tplc="3A4852F4">
      <w:start w:val="6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6B2009"/>
    <w:multiLevelType w:val="hybridMultilevel"/>
    <w:tmpl w:val="565A2C7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1A7374"/>
    <w:multiLevelType w:val="hybridMultilevel"/>
    <w:tmpl w:val="2A66E7A4"/>
    <w:lvl w:ilvl="0" w:tplc="BF50FCE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282CE5"/>
    <w:multiLevelType w:val="hybridMultilevel"/>
    <w:tmpl w:val="66CAAB3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360A97"/>
    <w:multiLevelType w:val="hybridMultilevel"/>
    <w:tmpl w:val="61821B6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E670B1"/>
    <w:multiLevelType w:val="hybridMultilevel"/>
    <w:tmpl w:val="07D86BA8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DF53EB"/>
    <w:multiLevelType w:val="hybridMultilevel"/>
    <w:tmpl w:val="86CCD216"/>
    <w:lvl w:ilvl="0" w:tplc="AF0E344A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FF85FCE"/>
    <w:multiLevelType w:val="hybridMultilevel"/>
    <w:tmpl w:val="38185318"/>
    <w:lvl w:ilvl="0" w:tplc="3A4852F4">
      <w:start w:val="6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CCB5AF2"/>
    <w:multiLevelType w:val="hybridMultilevel"/>
    <w:tmpl w:val="4C1433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2"/>
  </w:num>
  <w:num w:numId="3">
    <w:abstractNumId w:val="5"/>
  </w:num>
  <w:num w:numId="4">
    <w:abstractNumId w:val="8"/>
  </w:num>
  <w:num w:numId="5">
    <w:abstractNumId w:val="0"/>
  </w:num>
  <w:num w:numId="6">
    <w:abstractNumId w:val="4"/>
  </w:num>
  <w:num w:numId="7">
    <w:abstractNumId w:val="10"/>
  </w:num>
  <w:num w:numId="8">
    <w:abstractNumId w:val="2"/>
  </w:num>
  <w:num w:numId="9">
    <w:abstractNumId w:val="13"/>
  </w:num>
  <w:num w:numId="10">
    <w:abstractNumId w:val="9"/>
  </w:num>
  <w:num w:numId="11">
    <w:abstractNumId w:val="1"/>
  </w:num>
  <w:num w:numId="12">
    <w:abstractNumId w:val="6"/>
  </w:num>
  <w:num w:numId="13">
    <w:abstractNumId w:val="11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2077"/>
    <w:rsid w:val="00021FDE"/>
    <w:rsid w:val="000250F7"/>
    <w:rsid w:val="0005720D"/>
    <w:rsid w:val="00057DA1"/>
    <w:rsid w:val="0008065F"/>
    <w:rsid w:val="000C4A31"/>
    <w:rsid w:val="0010181F"/>
    <w:rsid w:val="00111088"/>
    <w:rsid w:val="00112077"/>
    <w:rsid w:val="001264DE"/>
    <w:rsid w:val="00135EBC"/>
    <w:rsid w:val="00176E7F"/>
    <w:rsid w:val="001A2B86"/>
    <w:rsid w:val="001B6923"/>
    <w:rsid w:val="001C02BC"/>
    <w:rsid w:val="001D6782"/>
    <w:rsid w:val="0020686C"/>
    <w:rsid w:val="00257844"/>
    <w:rsid w:val="00275EDE"/>
    <w:rsid w:val="002E3A90"/>
    <w:rsid w:val="003038A5"/>
    <w:rsid w:val="0031184F"/>
    <w:rsid w:val="00354117"/>
    <w:rsid w:val="003C768E"/>
    <w:rsid w:val="003F3A2C"/>
    <w:rsid w:val="004E7BBF"/>
    <w:rsid w:val="004F3485"/>
    <w:rsid w:val="0053584F"/>
    <w:rsid w:val="005446E2"/>
    <w:rsid w:val="00544CB3"/>
    <w:rsid w:val="00556E91"/>
    <w:rsid w:val="00575484"/>
    <w:rsid w:val="00576327"/>
    <w:rsid w:val="005B0305"/>
    <w:rsid w:val="005B1CD2"/>
    <w:rsid w:val="005C7649"/>
    <w:rsid w:val="005C7D5B"/>
    <w:rsid w:val="005E4652"/>
    <w:rsid w:val="005F246F"/>
    <w:rsid w:val="006110FE"/>
    <w:rsid w:val="00632D5B"/>
    <w:rsid w:val="006672FD"/>
    <w:rsid w:val="006724D6"/>
    <w:rsid w:val="006F1632"/>
    <w:rsid w:val="007500BB"/>
    <w:rsid w:val="007B3342"/>
    <w:rsid w:val="007C496A"/>
    <w:rsid w:val="007C7C11"/>
    <w:rsid w:val="008029FA"/>
    <w:rsid w:val="00820EAA"/>
    <w:rsid w:val="00850B36"/>
    <w:rsid w:val="008837E0"/>
    <w:rsid w:val="008967F2"/>
    <w:rsid w:val="008A605F"/>
    <w:rsid w:val="00921E35"/>
    <w:rsid w:val="00972515"/>
    <w:rsid w:val="00A22169"/>
    <w:rsid w:val="00A36A6A"/>
    <w:rsid w:val="00A530C4"/>
    <w:rsid w:val="00A977AC"/>
    <w:rsid w:val="00AB6CE4"/>
    <w:rsid w:val="00AF592B"/>
    <w:rsid w:val="00B9511B"/>
    <w:rsid w:val="00B96E3A"/>
    <w:rsid w:val="00BA5281"/>
    <w:rsid w:val="00BF2CC3"/>
    <w:rsid w:val="00C10A76"/>
    <w:rsid w:val="00C12A74"/>
    <w:rsid w:val="00C66E25"/>
    <w:rsid w:val="00C908F5"/>
    <w:rsid w:val="00C92975"/>
    <w:rsid w:val="00CA06FA"/>
    <w:rsid w:val="00CE3737"/>
    <w:rsid w:val="00D22DD8"/>
    <w:rsid w:val="00D247BF"/>
    <w:rsid w:val="00DD44B6"/>
    <w:rsid w:val="00DF3752"/>
    <w:rsid w:val="00DF5696"/>
    <w:rsid w:val="00E30295"/>
    <w:rsid w:val="00E34009"/>
    <w:rsid w:val="00E4754C"/>
    <w:rsid w:val="00E71D7C"/>
    <w:rsid w:val="00EA0F22"/>
    <w:rsid w:val="00EA2C02"/>
    <w:rsid w:val="00EB2602"/>
    <w:rsid w:val="00ED6963"/>
    <w:rsid w:val="00EE7644"/>
    <w:rsid w:val="00EF52AA"/>
    <w:rsid w:val="00F40074"/>
    <w:rsid w:val="00F57018"/>
    <w:rsid w:val="00F72C2A"/>
    <w:rsid w:val="00FA5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43DBA31D-EC73-4263-A765-9F18A465C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207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112077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11207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120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12077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C908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08F5"/>
  </w:style>
  <w:style w:type="paragraph" w:styleId="Piedepgina">
    <w:name w:val="footer"/>
    <w:basedOn w:val="Normal"/>
    <w:link w:val="PiedepginaCar"/>
    <w:uiPriority w:val="99"/>
    <w:unhideWhenUsed/>
    <w:rsid w:val="00C908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08F5"/>
  </w:style>
  <w:style w:type="paragraph" w:customStyle="1" w:styleId="Default">
    <w:name w:val="Default"/>
    <w:rsid w:val="008A605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33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B81B04-F0B8-4BE3-B180-7456D9A43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1085</Words>
  <Characters>5969</Characters>
  <Application>Microsoft Office Word</Application>
  <DocSecurity>0</DocSecurity>
  <Lines>49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L. Castillo</dc:creator>
  <cp:lastModifiedBy>JP-A01</cp:lastModifiedBy>
  <cp:revision>5</cp:revision>
  <cp:lastPrinted>2015-01-06T20:11:00Z</cp:lastPrinted>
  <dcterms:created xsi:type="dcterms:W3CDTF">2015-04-20T15:42:00Z</dcterms:created>
  <dcterms:modified xsi:type="dcterms:W3CDTF">2015-06-19T20:41:00Z</dcterms:modified>
</cp:coreProperties>
</file>