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Y="-50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5102"/>
        <w:gridCol w:w="1587"/>
      </w:tblGrid>
      <w:tr w:rsidR="00851302" w:rsidRPr="00B5582B" w:rsidTr="00851302">
        <w:trPr>
          <w:trHeight w:val="567"/>
        </w:trPr>
        <w:tc>
          <w:tcPr>
            <w:tcW w:w="2835" w:type="dxa"/>
            <w:vAlign w:val="center"/>
          </w:tcPr>
          <w:p w:rsidR="00851302" w:rsidRPr="00B5582B" w:rsidRDefault="00851302" w:rsidP="00851302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0" w:name="OLE_LINK1"/>
            <w:bookmarkStart w:id="1" w:name="OLE_LINK2"/>
            <w:r w:rsidRPr="00B5582B">
              <w:rPr>
                <w:rFonts w:ascii="Arial" w:eastAsia="Calibri" w:hAnsi="Arial" w:cs="Arial"/>
                <w:sz w:val="20"/>
                <w:szCs w:val="20"/>
              </w:rPr>
              <w:t xml:space="preserve">UNIDAD </w:t>
            </w:r>
            <w:r w:rsidRPr="00B5582B">
              <w:rPr>
                <w:rFonts w:ascii="Arial" w:eastAsia="Calibri" w:hAnsi="Arial" w:cs="Arial"/>
                <w:b/>
                <w:sz w:val="20"/>
                <w:szCs w:val="20"/>
              </w:rPr>
              <w:t>CUAJIMALPA</w:t>
            </w:r>
          </w:p>
        </w:tc>
        <w:tc>
          <w:tcPr>
            <w:tcW w:w="5102" w:type="dxa"/>
            <w:vAlign w:val="center"/>
          </w:tcPr>
          <w:p w:rsidR="00851302" w:rsidRPr="00B5582B" w:rsidRDefault="00851302" w:rsidP="00851302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5582B">
              <w:rPr>
                <w:rFonts w:ascii="Arial" w:eastAsia="Calibri" w:hAnsi="Arial" w:cs="Arial"/>
                <w:b/>
                <w:sz w:val="20"/>
                <w:szCs w:val="20"/>
              </w:rPr>
              <w:t>DIVISIÓN CIENCIAS SOCIALES Y HUMANIDADES</w:t>
            </w:r>
          </w:p>
        </w:tc>
        <w:tc>
          <w:tcPr>
            <w:tcW w:w="1587" w:type="dxa"/>
            <w:vAlign w:val="center"/>
          </w:tcPr>
          <w:p w:rsidR="00851302" w:rsidRPr="00B5582B" w:rsidRDefault="00851302" w:rsidP="0085130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5582B">
              <w:rPr>
                <w:rFonts w:ascii="Arial" w:eastAsia="Calibri" w:hAnsi="Arial" w:cs="Arial"/>
                <w:b/>
                <w:sz w:val="20"/>
                <w:szCs w:val="20"/>
              </w:rPr>
              <w:t>1 / 4</w:t>
            </w:r>
          </w:p>
        </w:tc>
      </w:tr>
      <w:tr w:rsidR="00851302" w:rsidRPr="00B5582B" w:rsidTr="00851302">
        <w:trPr>
          <w:trHeight w:val="567"/>
        </w:trPr>
        <w:tc>
          <w:tcPr>
            <w:tcW w:w="9524" w:type="dxa"/>
            <w:gridSpan w:val="3"/>
            <w:vAlign w:val="center"/>
          </w:tcPr>
          <w:p w:rsidR="00851302" w:rsidRPr="00B5582B" w:rsidRDefault="00851302" w:rsidP="00851302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5582B">
              <w:rPr>
                <w:rFonts w:ascii="Arial" w:eastAsia="Calibri" w:hAnsi="Arial" w:cs="Arial"/>
                <w:sz w:val="20"/>
                <w:szCs w:val="20"/>
              </w:rPr>
              <w:t xml:space="preserve">NOMBRE DEL PLAN  </w:t>
            </w:r>
            <w:r w:rsidRPr="00B5582B">
              <w:rPr>
                <w:rFonts w:ascii="Arial" w:eastAsia="Calibri" w:hAnsi="Arial" w:cs="Arial"/>
                <w:b/>
                <w:sz w:val="20"/>
                <w:szCs w:val="20"/>
              </w:rPr>
              <w:t>LICENCIATURA EN DERECHO</w:t>
            </w:r>
          </w:p>
        </w:tc>
      </w:tr>
      <w:tr w:rsidR="00851302" w:rsidRPr="00B5582B" w:rsidTr="00851302">
        <w:trPr>
          <w:trHeight w:val="567"/>
        </w:trPr>
        <w:tc>
          <w:tcPr>
            <w:tcW w:w="2835" w:type="dxa"/>
            <w:vAlign w:val="center"/>
          </w:tcPr>
          <w:p w:rsidR="00851302" w:rsidRPr="00B5582B" w:rsidRDefault="00851302" w:rsidP="0085130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5582B">
              <w:rPr>
                <w:rFonts w:ascii="Arial" w:eastAsia="Calibri" w:hAnsi="Arial" w:cs="Arial"/>
                <w:sz w:val="20"/>
                <w:szCs w:val="20"/>
              </w:rPr>
              <w:t>CLAVE</w:t>
            </w:r>
          </w:p>
        </w:tc>
        <w:tc>
          <w:tcPr>
            <w:tcW w:w="5102" w:type="dxa"/>
            <w:vMerge w:val="restart"/>
            <w:vAlign w:val="center"/>
          </w:tcPr>
          <w:p w:rsidR="00851302" w:rsidRPr="00B5582B" w:rsidRDefault="00851302" w:rsidP="0085130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5582B">
              <w:rPr>
                <w:rFonts w:ascii="Arial" w:eastAsia="Calibri" w:hAnsi="Arial" w:cs="Arial"/>
                <w:sz w:val="20"/>
                <w:szCs w:val="20"/>
              </w:rPr>
              <w:t>UNIDAD DE ENSEÑANZA-APRENDIZAJE</w:t>
            </w:r>
          </w:p>
          <w:p w:rsidR="00851302" w:rsidRPr="00B5582B" w:rsidRDefault="00851302" w:rsidP="00851302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851302" w:rsidRPr="00B5582B" w:rsidRDefault="00851302" w:rsidP="00851302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5582B">
              <w:rPr>
                <w:rFonts w:ascii="Arial" w:eastAsia="Calibri" w:hAnsi="Arial" w:cs="Arial"/>
                <w:b/>
                <w:sz w:val="20"/>
                <w:szCs w:val="20"/>
              </w:rPr>
              <w:t>BIENES Y DERECHOS REALES</w:t>
            </w:r>
          </w:p>
        </w:tc>
        <w:tc>
          <w:tcPr>
            <w:tcW w:w="1587" w:type="dxa"/>
            <w:vAlign w:val="center"/>
          </w:tcPr>
          <w:p w:rsidR="00851302" w:rsidRPr="00B5582B" w:rsidRDefault="00851302" w:rsidP="0085130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5582B">
              <w:rPr>
                <w:rFonts w:ascii="Arial" w:eastAsia="Calibri" w:hAnsi="Arial" w:cs="Arial"/>
                <w:sz w:val="20"/>
                <w:szCs w:val="20"/>
              </w:rPr>
              <w:t>CRED.     8</w:t>
            </w:r>
          </w:p>
        </w:tc>
      </w:tr>
      <w:tr w:rsidR="00851302" w:rsidRPr="00B5582B" w:rsidTr="00851302">
        <w:trPr>
          <w:trHeight w:val="567"/>
        </w:trPr>
        <w:tc>
          <w:tcPr>
            <w:tcW w:w="2835" w:type="dxa"/>
            <w:vAlign w:val="center"/>
          </w:tcPr>
          <w:p w:rsidR="00851302" w:rsidRPr="00DA7638" w:rsidRDefault="00DA7638" w:rsidP="0085130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A7638">
              <w:rPr>
                <w:rFonts w:ascii="Arial" w:hAnsi="Arial" w:cs="Arial"/>
                <w:b/>
                <w:sz w:val="20"/>
                <w:szCs w:val="20"/>
              </w:rPr>
              <w:t>4214023</w:t>
            </w:r>
          </w:p>
        </w:tc>
        <w:tc>
          <w:tcPr>
            <w:tcW w:w="5102" w:type="dxa"/>
            <w:vMerge/>
            <w:vAlign w:val="center"/>
          </w:tcPr>
          <w:p w:rsidR="00851302" w:rsidRPr="00B5582B" w:rsidRDefault="00851302" w:rsidP="00851302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851302" w:rsidRPr="00B5582B" w:rsidRDefault="00851302" w:rsidP="0085130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5582B">
              <w:rPr>
                <w:rFonts w:ascii="Arial" w:eastAsia="Calibri" w:hAnsi="Arial" w:cs="Arial"/>
                <w:sz w:val="20"/>
                <w:szCs w:val="20"/>
              </w:rPr>
              <w:t xml:space="preserve">TIPO      </w:t>
            </w:r>
            <w:r w:rsidRPr="00B5582B">
              <w:rPr>
                <w:rFonts w:ascii="Arial" w:eastAsia="Calibri" w:hAnsi="Arial" w:cs="Arial"/>
                <w:b/>
                <w:sz w:val="20"/>
                <w:szCs w:val="20"/>
              </w:rPr>
              <w:t>OBL.</w:t>
            </w:r>
          </w:p>
        </w:tc>
      </w:tr>
      <w:tr w:rsidR="00851302" w:rsidRPr="00B5582B" w:rsidTr="00851302">
        <w:trPr>
          <w:trHeight w:val="567"/>
        </w:trPr>
        <w:tc>
          <w:tcPr>
            <w:tcW w:w="2835" w:type="dxa"/>
            <w:vAlign w:val="center"/>
          </w:tcPr>
          <w:p w:rsidR="00851302" w:rsidRPr="00B5582B" w:rsidRDefault="00851302" w:rsidP="0085130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5582B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TEOR.   </w:t>
            </w:r>
            <w:r w:rsidRPr="00B5582B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4.0</w:t>
            </w:r>
          </w:p>
        </w:tc>
        <w:tc>
          <w:tcPr>
            <w:tcW w:w="5102" w:type="dxa"/>
            <w:vMerge w:val="restart"/>
            <w:vAlign w:val="center"/>
          </w:tcPr>
          <w:p w:rsidR="00851302" w:rsidRPr="00B5582B" w:rsidRDefault="00851302" w:rsidP="00851302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5582B">
              <w:rPr>
                <w:rFonts w:ascii="Arial" w:eastAsia="Calibri" w:hAnsi="Arial" w:cs="Arial"/>
                <w:sz w:val="20"/>
                <w:szCs w:val="20"/>
                <w:lang w:val="en-US"/>
              </w:rPr>
              <w:t>SERIACIÓN</w:t>
            </w:r>
          </w:p>
        </w:tc>
        <w:tc>
          <w:tcPr>
            <w:tcW w:w="1587" w:type="dxa"/>
            <w:vMerge w:val="restart"/>
            <w:vAlign w:val="center"/>
          </w:tcPr>
          <w:p w:rsidR="00851302" w:rsidRPr="00B5582B" w:rsidRDefault="00851302" w:rsidP="008B35CD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5582B">
              <w:rPr>
                <w:rFonts w:ascii="Arial" w:eastAsia="Calibri" w:hAnsi="Arial" w:cs="Arial"/>
                <w:sz w:val="20"/>
                <w:szCs w:val="20"/>
                <w:lang w:val="en-US"/>
              </w:rPr>
              <w:t>TRIM.</w:t>
            </w:r>
            <w:r w:rsidRPr="00B5582B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 II al </w:t>
            </w:r>
            <w:r w:rsidR="008B35CD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IX</w:t>
            </w:r>
          </w:p>
        </w:tc>
      </w:tr>
      <w:tr w:rsidR="00851302" w:rsidRPr="00B5582B" w:rsidTr="00851302">
        <w:trPr>
          <w:trHeight w:val="567"/>
        </w:trPr>
        <w:tc>
          <w:tcPr>
            <w:tcW w:w="2835" w:type="dxa"/>
            <w:vAlign w:val="center"/>
          </w:tcPr>
          <w:p w:rsidR="00851302" w:rsidRPr="00B5582B" w:rsidRDefault="00851302" w:rsidP="0085130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5582B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PRAC.   </w:t>
            </w:r>
            <w:r w:rsidRPr="00B5582B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5102" w:type="dxa"/>
            <w:vMerge/>
            <w:vAlign w:val="center"/>
          </w:tcPr>
          <w:p w:rsidR="00851302" w:rsidRPr="00B5582B" w:rsidRDefault="00851302" w:rsidP="00851302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Merge/>
            <w:vAlign w:val="center"/>
          </w:tcPr>
          <w:p w:rsidR="00851302" w:rsidRPr="00B5582B" w:rsidRDefault="00851302" w:rsidP="0085130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51302" w:rsidRPr="00B5582B" w:rsidTr="00851302">
        <w:trPr>
          <w:trHeight w:val="227"/>
        </w:trPr>
        <w:tc>
          <w:tcPr>
            <w:tcW w:w="9524" w:type="dxa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851302" w:rsidRPr="00B5582B" w:rsidRDefault="00851302" w:rsidP="0085130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851302" w:rsidRPr="00B5582B" w:rsidTr="00851302">
        <w:trPr>
          <w:trHeight w:val="8731"/>
        </w:trPr>
        <w:tc>
          <w:tcPr>
            <w:tcW w:w="9524" w:type="dxa"/>
            <w:gridSpan w:val="3"/>
            <w:tcBorders>
              <w:bottom w:val="single" w:sz="4" w:space="0" w:color="000000"/>
            </w:tcBorders>
          </w:tcPr>
          <w:p w:rsidR="00851302" w:rsidRPr="00B5582B" w:rsidRDefault="00851302" w:rsidP="00851302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851302" w:rsidRPr="00B5582B" w:rsidRDefault="00851302" w:rsidP="00851302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OBJETIVO GENERAL</w:t>
            </w:r>
            <w:r w:rsidRPr="00B5582B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:</w:t>
            </w:r>
          </w:p>
          <w:p w:rsidR="00851302" w:rsidRPr="00B5582B" w:rsidRDefault="00851302" w:rsidP="00851302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851302" w:rsidRPr="00B5582B" w:rsidRDefault="00851302" w:rsidP="0085130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Que al final del curso el alumno sea capaz de reconocer la relación existente entre la persona y el patrimonio, los bienes y su clasificación y la relación jurídica directa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 </w:t>
            </w: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inmediata del titular de un derecho real, y las modalidades que la ley le impone, además de la importancia del Registro Público de la Propiedad y los actos que en él se inscriben. </w:t>
            </w:r>
          </w:p>
          <w:p w:rsidR="00851302" w:rsidRPr="00B5582B" w:rsidRDefault="00851302" w:rsidP="00851302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851302" w:rsidRDefault="00555AF0" w:rsidP="00851302">
            <w:pPr>
              <w:spacing w:after="0" w:line="240" w:lineRule="auto"/>
              <w:ind w:right="113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OBJETIVOS PARCIALES:</w:t>
            </w:r>
          </w:p>
          <w:p w:rsidR="00555AF0" w:rsidRPr="00B5582B" w:rsidRDefault="00555AF0" w:rsidP="00851302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bookmarkStart w:id="2" w:name="_GoBack"/>
            <w:bookmarkEnd w:id="2"/>
          </w:p>
          <w:p w:rsidR="00851302" w:rsidRPr="00B5582B" w:rsidRDefault="00851302" w:rsidP="0085130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de:</w:t>
            </w:r>
          </w:p>
          <w:p w:rsidR="00851302" w:rsidRPr="00B5582B" w:rsidRDefault="00851302" w:rsidP="00851302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851302" w:rsidRPr="00B5582B" w:rsidRDefault="00851302" w:rsidP="00851302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 Identificar y plantear las características del patrimonio y las distintas teorías que lo explican, así como distinguir la posesión de la propiedad.</w:t>
            </w:r>
          </w:p>
          <w:p w:rsidR="00851302" w:rsidRPr="00B5582B" w:rsidRDefault="00851302" w:rsidP="00851302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 Caracterizar los distintos tipos de derechos reales que reconoce el Derecho positivo mexicano.</w:t>
            </w:r>
          </w:p>
          <w:p w:rsidR="00851302" w:rsidRPr="00B5582B" w:rsidRDefault="00851302" w:rsidP="00851302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 Crear, identificar, usar y desarrollar los conceptos de posesión y propiedad con su diversa naturaleza jurídica, para estudiarlos atendiendo a la modalidad de los mismos y su relación con los actos que se inscriben en el Registro Público de la Propiedad.</w:t>
            </w:r>
          </w:p>
          <w:p w:rsidR="00851302" w:rsidRPr="00B5582B" w:rsidRDefault="00851302" w:rsidP="00851302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4. Argumentar con precisión, por escrito y oralmente, la naturaleza jurídica de los derechos reales y la distinción que tienen con la clasificación de los bienes. </w:t>
            </w:r>
          </w:p>
          <w:p w:rsidR="00851302" w:rsidRPr="00B5582B" w:rsidRDefault="00851302" w:rsidP="00851302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 Analizar la importancia del funcionamiento del Registro Público de la Propiedad como mecanismo oficial de publicidad.</w:t>
            </w:r>
          </w:p>
          <w:p w:rsidR="00851302" w:rsidRPr="00B5582B" w:rsidRDefault="00851302" w:rsidP="00851302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 Adoptar un pensamiento analítico, orientado a propiciar la responsabilidad del auto-aprendizaje, a través de la evaluación de los procesos y las soluciones a un problema determinado.</w:t>
            </w:r>
          </w:p>
          <w:p w:rsidR="00851302" w:rsidRPr="00B5582B" w:rsidRDefault="00851302" w:rsidP="00851302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7. </w:t>
            </w:r>
            <w:r w:rsidRPr="00B5582B">
              <w:rPr>
                <w:rFonts w:ascii="Arial" w:hAnsi="Arial" w:cs="Arial"/>
                <w:sz w:val="20"/>
                <w:szCs w:val="20"/>
              </w:rPr>
              <w:t xml:space="preserve">Manejar las fuentes jurídicas con apoyo en las </w:t>
            </w:r>
            <w:r w:rsidR="00416576">
              <w:rPr>
                <w:rFonts w:ascii="Arial" w:hAnsi="Arial" w:cs="Arial"/>
                <w:sz w:val="20"/>
                <w:szCs w:val="20"/>
              </w:rPr>
              <w:t>Tecnologías de la Información y la Comunicación (TIC)</w:t>
            </w:r>
            <w:r w:rsidRPr="00B5582B">
              <w:rPr>
                <w:rFonts w:ascii="Arial" w:hAnsi="Arial" w:cs="Arial"/>
                <w:sz w:val="20"/>
                <w:szCs w:val="20"/>
              </w:rPr>
              <w:t xml:space="preserve"> y en las bases de datos de legislación y jurisprudencia mexicanas relativas a los derechos reales.</w:t>
            </w:r>
          </w:p>
          <w:p w:rsidR="00851302" w:rsidRPr="00B5582B" w:rsidRDefault="00851302" w:rsidP="0085130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851302" w:rsidRPr="00B5582B" w:rsidRDefault="00851302" w:rsidP="0085130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CONTENIDO SINTÉTICO:</w:t>
            </w:r>
          </w:p>
          <w:p w:rsidR="00851302" w:rsidRPr="00B5582B" w:rsidRDefault="00851302" w:rsidP="00851302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851302" w:rsidRPr="00B5582B" w:rsidRDefault="00851302" w:rsidP="00851302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 El Patrimonio</w:t>
            </w:r>
          </w:p>
          <w:p w:rsidR="00851302" w:rsidRPr="00B5582B" w:rsidRDefault="00851302" w:rsidP="00851302">
            <w:pPr>
              <w:pStyle w:val="Sinespaciado"/>
              <w:ind w:firstLine="19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Concepto de Patrimonio en sus diversas acepciones.</w:t>
            </w:r>
          </w:p>
          <w:p w:rsidR="00851302" w:rsidRPr="00B5582B" w:rsidRDefault="00851302" w:rsidP="00851302">
            <w:pPr>
              <w:pStyle w:val="Sinespaciado"/>
              <w:ind w:firstLine="19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1.2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Teorías sobre el patrimonio.</w:t>
            </w:r>
          </w:p>
          <w:p w:rsidR="00851302" w:rsidRPr="00B5582B" w:rsidRDefault="00851302" w:rsidP="00851302">
            <w:pPr>
              <w:pStyle w:val="Sinespaciado"/>
              <w:ind w:firstLine="19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1.3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Diversas de teorías para distinguir el derecho real del personal.</w:t>
            </w:r>
          </w:p>
          <w:p w:rsidR="00851302" w:rsidRPr="00B5582B" w:rsidRDefault="00851302" w:rsidP="00851302">
            <w:pPr>
              <w:pStyle w:val="Sinespaciado"/>
              <w:ind w:firstLine="19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Naturaleza jurídica de las obligaciones “propter rem”, de las personales y  otros derechos reales.</w:t>
            </w:r>
          </w:p>
          <w:p w:rsidR="00851302" w:rsidRPr="00B5582B" w:rsidRDefault="00851302" w:rsidP="00851302">
            <w:pPr>
              <w:pStyle w:val="Sinespaciad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112077" w:rsidRPr="00B5582B" w:rsidRDefault="000E36C4" w:rsidP="0011207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</w:t>
      </w:r>
    </w:p>
    <w:p w:rsidR="00F40074" w:rsidRPr="00B5582B" w:rsidRDefault="00F40074">
      <w:pPr>
        <w:rPr>
          <w:rFonts w:ascii="Arial" w:hAnsi="Arial" w:cs="Arial"/>
          <w:sz w:val="20"/>
          <w:szCs w:val="20"/>
        </w:rPr>
      </w:pPr>
      <w:r w:rsidRPr="00B5582B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B5582B" w:rsidTr="005446E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B5582B" w:rsidRDefault="00112077" w:rsidP="006958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B5582B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112077" w:rsidRPr="00B5582B" w:rsidRDefault="00112077" w:rsidP="00F4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 / 4</w:t>
            </w:r>
          </w:p>
        </w:tc>
      </w:tr>
      <w:tr w:rsidR="005446E2" w:rsidRPr="00B5582B" w:rsidTr="005446E2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112077" w:rsidRPr="00B5582B" w:rsidRDefault="00112077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EE79FF" w:rsidRPr="00DA7638">
              <w:rPr>
                <w:rFonts w:ascii="Arial" w:hAnsi="Arial" w:cs="Arial"/>
                <w:b/>
                <w:sz w:val="20"/>
                <w:szCs w:val="20"/>
              </w:rPr>
              <w:t>4214023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B5582B" w:rsidRDefault="005C2F38" w:rsidP="0069586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5582B">
              <w:rPr>
                <w:rFonts w:ascii="Arial" w:eastAsia="Calibri" w:hAnsi="Arial" w:cs="Arial"/>
                <w:b/>
                <w:sz w:val="20"/>
                <w:szCs w:val="20"/>
              </w:rPr>
              <w:t>BIENES Y DERECHOS REALES</w:t>
            </w:r>
          </w:p>
        </w:tc>
      </w:tr>
      <w:tr w:rsidR="005446E2" w:rsidRPr="00B5582B" w:rsidTr="005446E2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B5582B" w:rsidRDefault="005446E2" w:rsidP="0069586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B5582B" w:rsidTr="00C908F5">
        <w:trPr>
          <w:trHeight w:val="11565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00" w:rsidRPr="00B5582B" w:rsidRDefault="00831000" w:rsidP="00C33B9C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33B9C" w:rsidRPr="00B5582B" w:rsidRDefault="00501E92" w:rsidP="00C33B9C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 Clasificación de los bienes</w:t>
            </w:r>
          </w:p>
          <w:p w:rsidR="00C33B9C" w:rsidRPr="00B5582B" w:rsidRDefault="00C33B9C" w:rsidP="00C33B9C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</w:t>
            </w:r>
            <w:r w:rsidR="0030423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Concepto de bien y su distinción con la cosa.</w:t>
            </w:r>
          </w:p>
          <w:p w:rsidR="00C33B9C" w:rsidRPr="00B5582B" w:rsidRDefault="00C33B9C" w:rsidP="00C33B9C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2.2</w:t>
            </w:r>
            <w:r w:rsidR="0030423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Clasificación de bienes.</w:t>
            </w:r>
          </w:p>
          <w:p w:rsidR="00C33B9C" w:rsidRPr="00B5582B" w:rsidRDefault="00C33B9C" w:rsidP="00C33B9C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2.3</w:t>
            </w:r>
            <w:r w:rsidR="0030423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Utilidad de clasificar a los bienes.</w:t>
            </w:r>
          </w:p>
          <w:p w:rsidR="00C33B9C" w:rsidRPr="00B5582B" w:rsidRDefault="00C33B9C" w:rsidP="00C33B9C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14C86" w:rsidRPr="00B5582B" w:rsidRDefault="00714C86" w:rsidP="00C33B9C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3. La posesión y la </w:t>
            </w:r>
            <w:r w:rsidR="00EC3936"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</w:t>
            </w:r>
            <w:r w:rsidR="00501E92"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rescripción</w:t>
            </w:r>
          </w:p>
          <w:p w:rsidR="00714C86" w:rsidRPr="00B5582B" w:rsidRDefault="00714C86" w:rsidP="00C33B9C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3.1</w:t>
            </w:r>
            <w:r w:rsidR="0030423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Concepto y elementos que la integran.</w:t>
            </w:r>
          </w:p>
          <w:p w:rsidR="00714C86" w:rsidRPr="00B5582B" w:rsidRDefault="00714C86" w:rsidP="00C33B9C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3.2</w:t>
            </w:r>
            <w:r w:rsidR="0030423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Diversas clases de posesión.</w:t>
            </w:r>
          </w:p>
          <w:p w:rsidR="00714C86" w:rsidRPr="00B5582B" w:rsidRDefault="00714C86" w:rsidP="00C33B9C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3.3</w:t>
            </w:r>
            <w:r w:rsidR="0030423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Naturaleza jurídica de la posesión.</w:t>
            </w:r>
          </w:p>
          <w:p w:rsidR="00714C86" w:rsidRPr="00B5582B" w:rsidRDefault="00714C86" w:rsidP="00C33B9C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3.4</w:t>
            </w:r>
            <w:r w:rsidR="0030423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Acción plenaria de posesión.</w:t>
            </w:r>
          </w:p>
          <w:p w:rsidR="00714C86" w:rsidRPr="00B5582B" w:rsidRDefault="00714C86" w:rsidP="00C33B9C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3.5</w:t>
            </w:r>
            <w:r w:rsidR="0030423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Interdictos.</w:t>
            </w:r>
          </w:p>
          <w:p w:rsidR="00714C86" w:rsidRPr="00B5582B" w:rsidRDefault="00714C86" w:rsidP="00C33B9C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3.6</w:t>
            </w:r>
            <w:r w:rsidR="0030423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Concepto de prescripción.</w:t>
            </w:r>
          </w:p>
          <w:p w:rsidR="00714C86" w:rsidRPr="00B5582B" w:rsidRDefault="00714C86" w:rsidP="00C33B9C">
            <w:pPr>
              <w:pStyle w:val="Sinespaciado"/>
              <w:ind w:firstLine="56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3.6.1</w:t>
            </w:r>
            <w:r w:rsidR="0030423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Clases.</w:t>
            </w:r>
          </w:p>
          <w:p w:rsidR="00714C86" w:rsidRPr="00B5582B" w:rsidRDefault="00714C86" w:rsidP="00C33B9C">
            <w:pPr>
              <w:pStyle w:val="Sinespaciado"/>
              <w:ind w:firstLine="56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3.6.2</w:t>
            </w:r>
            <w:r w:rsidR="0030423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Elementos de la posesión apta para usucapir.</w:t>
            </w:r>
          </w:p>
          <w:p w:rsidR="00714C86" w:rsidRPr="00B5582B" w:rsidRDefault="00714C86" w:rsidP="00C33B9C">
            <w:pPr>
              <w:pStyle w:val="Sinespaciado"/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B5582B">
              <w:rPr>
                <w:rFonts w:ascii="Arial" w:eastAsia="Calibri" w:hAnsi="Arial" w:cs="Arial"/>
                <w:sz w:val="20"/>
                <w:szCs w:val="20"/>
              </w:rPr>
              <w:t>3.6.3</w:t>
            </w:r>
            <w:r w:rsidR="0030423B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B5582B">
              <w:rPr>
                <w:rFonts w:ascii="Arial" w:eastAsia="Calibri" w:hAnsi="Arial" w:cs="Arial"/>
                <w:sz w:val="20"/>
                <w:szCs w:val="20"/>
              </w:rPr>
              <w:t xml:space="preserve"> Plazos para usucapir; su interrupción o suspensión.</w:t>
            </w:r>
          </w:p>
          <w:p w:rsidR="00714C86" w:rsidRPr="00B5582B" w:rsidRDefault="00714C86" w:rsidP="00C33B9C">
            <w:pPr>
              <w:pStyle w:val="Sinespaciado"/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B5582B">
              <w:rPr>
                <w:rFonts w:ascii="Arial" w:eastAsia="Calibri" w:hAnsi="Arial" w:cs="Arial"/>
                <w:sz w:val="20"/>
                <w:szCs w:val="20"/>
              </w:rPr>
              <w:t>3.6.4</w:t>
            </w:r>
            <w:r w:rsidR="0030423B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B5582B">
              <w:rPr>
                <w:rFonts w:ascii="Arial" w:eastAsia="Calibri" w:hAnsi="Arial" w:cs="Arial"/>
                <w:sz w:val="20"/>
                <w:szCs w:val="20"/>
              </w:rPr>
              <w:t xml:space="preserve"> La buena y la mala fe en la prescripción adquisitiva o usucapión.</w:t>
            </w:r>
          </w:p>
          <w:p w:rsidR="00714C86" w:rsidRPr="00B5582B" w:rsidRDefault="00714C86" w:rsidP="00714C86">
            <w:pPr>
              <w:pStyle w:val="Sinespaciad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14C86" w:rsidRPr="00B5582B" w:rsidRDefault="00714C86" w:rsidP="00714C86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 Estudio de lo</w:t>
            </w:r>
            <w:r w:rsidR="00501E92"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 derechos reales en particular</w:t>
            </w:r>
          </w:p>
          <w:p w:rsidR="00714C86" w:rsidRPr="00B5582B" w:rsidRDefault="00714C86" w:rsidP="00C33B9C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4.1</w:t>
            </w:r>
            <w:r w:rsidR="0030423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Concepto de propiedad en sus diversas acepciones.</w:t>
            </w:r>
          </w:p>
          <w:p w:rsidR="00714C86" w:rsidRPr="00B5582B" w:rsidRDefault="00714C86" w:rsidP="00C33B9C">
            <w:pPr>
              <w:pStyle w:val="Sinespaciado"/>
              <w:ind w:firstLine="56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4.1.1</w:t>
            </w:r>
            <w:r w:rsidR="0030423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Evolución del Derecho de propiedad.</w:t>
            </w:r>
          </w:p>
          <w:p w:rsidR="00714C86" w:rsidRPr="00B5582B" w:rsidRDefault="00714C86" w:rsidP="00C33B9C">
            <w:pPr>
              <w:pStyle w:val="Sinespaciado"/>
              <w:ind w:firstLine="56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4.1.2</w:t>
            </w:r>
            <w:r w:rsidR="0030423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Formas de adquirir la propiedad.</w:t>
            </w:r>
          </w:p>
          <w:p w:rsidR="00714C86" w:rsidRPr="00B5582B" w:rsidRDefault="00714C86" w:rsidP="00C33B9C">
            <w:pPr>
              <w:pStyle w:val="Sinespaciado"/>
              <w:ind w:firstLine="56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4.1.3</w:t>
            </w:r>
            <w:r w:rsidR="0030423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Extensión y limitaciones al derecho de propiedad.</w:t>
            </w:r>
          </w:p>
          <w:p w:rsidR="00714C86" w:rsidRPr="00B5582B" w:rsidRDefault="00714C86" w:rsidP="00C33B9C">
            <w:pPr>
              <w:pStyle w:val="Sinespaciado"/>
              <w:ind w:firstLine="56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4.1.4</w:t>
            </w:r>
            <w:r w:rsidR="0030423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Naturaleza jurídica.</w:t>
            </w:r>
          </w:p>
          <w:p w:rsidR="00714C86" w:rsidRPr="00B5582B" w:rsidRDefault="00714C86" w:rsidP="00C33B9C">
            <w:pPr>
              <w:pStyle w:val="Sinespaciado"/>
              <w:ind w:firstLine="56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4.1.5</w:t>
            </w:r>
            <w:r w:rsidR="0030423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Función social del derecho de propiedad.</w:t>
            </w:r>
          </w:p>
          <w:p w:rsidR="00714C86" w:rsidRPr="00B5582B" w:rsidRDefault="00714C86" w:rsidP="00C33B9C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4.2</w:t>
            </w:r>
            <w:r w:rsidR="0030423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La copropiedad.</w:t>
            </w:r>
          </w:p>
          <w:p w:rsidR="00714C86" w:rsidRPr="00B5582B" w:rsidRDefault="00714C86" w:rsidP="00C33B9C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4.3</w:t>
            </w:r>
            <w:r w:rsidR="0030423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La propiedad en condominio.</w:t>
            </w:r>
          </w:p>
          <w:p w:rsidR="00714C86" w:rsidRPr="00B5582B" w:rsidRDefault="00714C86" w:rsidP="00C33B9C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4.4</w:t>
            </w:r>
            <w:r w:rsidR="0030423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El tiempo compartido.</w:t>
            </w:r>
          </w:p>
          <w:p w:rsidR="00714C86" w:rsidRPr="00B5582B" w:rsidRDefault="00714C86" w:rsidP="00C33B9C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4.5</w:t>
            </w:r>
            <w:r w:rsidR="0030423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Los derechos reales de usufructo, uso y habitación.</w:t>
            </w:r>
          </w:p>
          <w:p w:rsidR="00714C86" w:rsidRPr="00B5582B" w:rsidRDefault="00714C86" w:rsidP="00C33B9C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4.6</w:t>
            </w:r>
            <w:r w:rsidR="0030423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Servidumbres legales, voluntarias y su regulación.</w:t>
            </w:r>
          </w:p>
          <w:p w:rsidR="00714C86" w:rsidRPr="00B5582B" w:rsidRDefault="00714C86" w:rsidP="00C33B9C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4.7</w:t>
            </w:r>
            <w:r w:rsidR="0030423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Derechos de autor.</w:t>
            </w:r>
          </w:p>
          <w:p w:rsidR="00714C86" w:rsidRPr="00B5582B" w:rsidRDefault="00714C86" w:rsidP="00714C86">
            <w:pPr>
              <w:pStyle w:val="Sinespaciad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14C86" w:rsidRPr="00B5582B" w:rsidRDefault="00714C86" w:rsidP="00714C86">
            <w:pPr>
              <w:pStyle w:val="Sinespaciado"/>
              <w:rPr>
                <w:rFonts w:ascii="Arial" w:eastAsia="Calibri" w:hAnsi="Arial" w:cs="Arial"/>
                <w:sz w:val="20"/>
                <w:szCs w:val="20"/>
              </w:rPr>
            </w:pPr>
            <w:r w:rsidRPr="00B5582B">
              <w:rPr>
                <w:rFonts w:ascii="Arial" w:eastAsia="Calibri" w:hAnsi="Arial" w:cs="Arial"/>
                <w:sz w:val="20"/>
                <w:szCs w:val="20"/>
              </w:rPr>
              <w:t>5. El R</w:t>
            </w:r>
            <w:r w:rsidR="00501E92" w:rsidRPr="00B5582B">
              <w:rPr>
                <w:rFonts w:ascii="Arial" w:eastAsia="Calibri" w:hAnsi="Arial" w:cs="Arial"/>
                <w:sz w:val="20"/>
                <w:szCs w:val="20"/>
              </w:rPr>
              <w:t>egistro Público de la Propiedad</w:t>
            </w:r>
          </w:p>
          <w:p w:rsidR="00714C86" w:rsidRPr="00B5582B" w:rsidRDefault="00714C86" w:rsidP="00C33B9C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B5582B">
              <w:rPr>
                <w:rFonts w:ascii="Arial" w:eastAsia="Calibri" w:hAnsi="Arial" w:cs="Arial"/>
                <w:sz w:val="20"/>
                <w:szCs w:val="20"/>
              </w:rPr>
              <w:t>5.1</w:t>
            </w:r>
            <w:r w:rsidR="0030423B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B5582B">
              <w:rPr>
                <w:rFonts w:ascii="Arial" w:eastAsia="Calibri" w:hAnsi="Arial" w:cs="Arial"/>
                <w:sz w:val="20"/>
                <w:szCs w:val="20"/>
              </w:rPr>
              <w:t xml:space="preserve"> Estructura y naturaleza jurídica.</w:t>
            </w:r>
          </w:p>
          <w:p w:rsidR="00111088" w:rsidRPr="00B5582B" w:rsidRDefault="00714C86" w:rsidP="00C33B9C">
            <w:pPr>
              <w:tabs>
                <w:tab w:val="left" w:pos="570"/>
              </w:tabs>
              <w:spacing w:after="0" w:line="240" w:lineRule="aut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B5582B">
              <w:rPr>
                <w:rFonts w:ascii="Arial" w:eastAsia="Calibri" w:hAnsi="Arial" w:cs="Arial"/>
                <w:sz w:val="20"/>
                <w:szCs w:val="20"/>
              </w:rPr>
              <w:t>5.2</w:t>
            </w:r>
            <w:r w:rsidR="0030423B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B5582B">
              <w:rPr>
                <w:rFonts w:ascii="Arial" w:eastAsia="Calibri" w:hAnsi="Arial" w:cs="Arial"/>
                <w:sz w:val="20"/>
                <w:szCs w:val="20"/>
              </w:rPr>
              <w:t xml:space="preserve"> Actos inscribibles destacando lo relativo a los bienes.</w:t>
            </w:r>
          </w:p>
          <w:p w:rsidR="001A617F" w:rsidRPr="00B5582B" w:rsidRDefault="001A617F" w:rsidP="00C33B9C">
            <w:pPr>
              <w:tabs>
                <w:tab w:val="left" w:pos="570"/>
              </w:tabs>
              <w:spacing w:after="0" w:line="240" w:lineRule="auto"/>
              <w:ind w:firstLine="284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5582B">
              <w:rPr>
                <w:rFonts w:ascii="Arial" w:eastAsia="Calibri" w:hAnsi="Arial" w:cs="Arial"/>
                <w:sz w:val="20"/>
                <w:szCs w:val="20"/>
              </w:rPr>
              <w:t>5.3</w:t>
            </w:r>
            <w:r w:rsidR="0030423B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B5582B">
              <w:rPr>
                <w:rFonts w:ascii="Arial" w:eastAsia="Calibri" w:hAnsi="Arial" w:cs="Arial"/>
                <w:sz w:val="20"/>
                <w:szCs w:val="20"/>
              </w:rPr>
              <w:t xml:space="preserve"> La función del notario en materia inmobiliaria.</w:t>
            </w:r>
          </w:p>
          <w:p w:rsidR="00111088" w:rsidRPr="00B5582B" w:rsidRDefault="00111088" w:rsidP="00111088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11088" w:rsidRPr="00B5582B" w:rsidRDefault="00111088" w:rsidP="00C33B9C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</w:tbl>
    <w:p w:rsidR="005446E2" w:rsidRPr="00B5582B" w:rsidRDefault="005446E2" w:rsidP="005446E2">
      <w:pPr>
        <w:rPr>
          <w:rFonts w:ascii="Arial" w:hAnsi="Arial" w:cs="Arial"/>
          <w:sz w:val="20"/>
          <w:szCs w:val="20"/>
        </w:rPr>
      </w:pPr>
      <w:r w:rsidRPr="00B5582B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B5582B" w:rsidTr="00695861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B5582B" w:rsidRDefault="005446E2" w:rsidP="006958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B5582B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5446E2" w:rsidRPr="00B5582B" w:rsidRDefault="005446E2" w:rsidP="006958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3 / 4</w:t>
            </w:r>
          </w:p>
        </w:tc>
      </w:tr>
      <w:tr w:rsidR="005446E2" w:rsidRPr="00B5582B" w:rsidTr="00695861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5446E2" w:rsidRPr="00B5582B" w:rsidRDefault="005446E2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EE79FF" w:rsidRPr="00DA7638">
              <w:rPr>
                <w:rFonts w:ascii="Arial" w:hAnsi="Arial" w:cs="Arial"/>
                <w:b/>
                <w:sz w:val="20"/>
                <w:szCs w:val="20"/>
              </w:rPr>
              <w:t>4214023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B5582B" w:rsidRDefault="005C2F38" w:rsidP="0069586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5582B">
              <w:rPr>
                <w:rFonts w:ascii="Arial" w:eastAsia="Calibri" w:hAnsi="Arial" w:cs="Arial"/>
                <w:b/>
                <w:sz w:val="20"/>
                <w:szCs w:val="20"/>
              </w:rPr>
              <w:t>BIENES Y DERECHOS REALES</w:t>
            </w:r>
          </w:p>
        </w:tc>
      </w:tr>
      <w:tr w:rsidR="005446E2" w:rsidRPr="00B5582B" w:rsidTr="00695861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B5582B" w:rsidRDefault="005446E2" w:rsidP="0069586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B5582B" w:rsidTr="00C908F5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9C" w:rsidRPr="00B5582B" w:rsidRDefault="00C33B9C" w:rsidP="00C33B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5446E2" w:rsidRPr="00B5582B" w:rsidRDefault="00C33B9C" w:rsidP="00C33B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CONDUCCIÓN DEL PROCESO DE ENSEÑANZA-APRENDIZAJE</w:t>
            </w:r>
            <w:r w:rsidR="00560E3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C33B9C" w:rsidRPr="00B5582B" w:rsidRDefault="00C33B9C" w:rsidP="00C33B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820DFF" w:rsidRPr="00416576" w:rsidRDefault="00820DFF" w:rsidP="0041657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1657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Elaboración de trabajos escritos.</w:t>
            </w:r>
          </w:p>
          <w:p w:rsidR="00820DFF" w:rsidRPr="00416576" w:rsidRDefault="00820DFF" w:rsidP="0041657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1657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Estudio y comentarios de sentencias.</w:t>
            </w:r>
          </w:p>
          <w:p w:rsidR="00820DFF" w:rsidRPr="00416576" w:rsidRDefault="00820DFF" w:rsidP="0041657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1657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Análisis de jurisprudencia.</w:t>
            </w:r>
          </w:p>
          <w:p w:rsidR="00820DFF" w:rsidRPr="00416576" w:rsidRDefault="00820DFF" w:rsidP="0041657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1657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Disertaciones con argumentos</w:t>
            </w:r>
            <w:r w:rsidR="00057D5D" w:rsidRPr="0041657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jurídicos</w:t>
            </w:r>
            <w:r w:rsidRPr="0041657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  <w:p w:rsidR="00820DFF" w:rsidRPr="00416576" w:rsidRDefault="00820DFF" w:rsidP="0041657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1657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Resolución de casos prácticos. </w:t>
            </w:r>
          </w:p>
          <w:p w:rsidR="00EA1892" w:rsidRPr="00416576" w:rsidRDefault="00EA1892" w:rsidP="0041657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1657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Trabajos colaborativos.</w:t>
            </w:r>
          </w:p>
          <w:p w:rsidR="00C33B9C" w:rsidRPr="00416576" w:rsidRDefault="00722CD5" w:rsidP="0041657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1657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Videoconferencias realizadas por expertos en los temas que comprende la UEA. </w:t>
            </w:r>
          </w:p>
          <w:p w:rsidR="00722CD5" w:rsidRPr="00416576" w:rsidRDefault="00722CD5" w:rsidP="0041657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1657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Uso de </w:t>
            </w:r>
            <w:r w:rsidR="00416576">
              <w:rPr>
                <w:rFonts w:ascii="Arial" w:hAnsi="Arial" w:cs="Arial"/>
                <w:sz w:val="20"/>
                <w:szCs w:val="20"/>
              </w:rPr>
              <w:t>Tecnologías de la Información y la Comunicación (TIC)</w:t>
            </w:r>
            <w:r w:rsidRPr="0041657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para el conocimiento de la </w:t>
            </w:r>
            <w:r w:rsidR="00F877EA" w:rsidRPr="0041657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UEA</w:t>
            </w:r>
            <w:r w:rsidRPr="0041657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235D92" w:rsidRPr="00416576" w:rsidRDefault="00235D92" w:rsidP="0041657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1657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Exposiciones temáticas por parte del profesor y de los alumnos.</w:t>
            </w:r>
          </w:p>
          <w:p w:rsidR="00057D5D" w:rsidRPr="00416576" w:rsidRDefault="00057D5D" w:rsidP="0041657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1657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Utilización de contenidos multimedia y digitales  </w:t>
            </w:r>
          </w:p>
          <w:p w:rsidR="00722CD5" w:rsidRPr="00416576" w:rsidRDefault="00F42843" w:rsidP="0041657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1657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</w:t>
            </w:r>
            <w:r w:rsidR="00057D5D" w:rsidRPr="0041657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so de</w:t>
            </w:r>
            <w:r w:rsidR="00722CD5" w:rsidRPr="0041657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057D5D" w:rsidRPr="0041657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plataformas digitales y de </w:t>
            </w:r>
            <w:r w:rsidR="00722CD5" w:rsidRPr="0041657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herramientas tecnológicas de comunicación.</w:t>
            </w:r>
          </w:p>
          <w:p w:rsidR="00C33B9C" w:rsidRPr="00B5582B" w:rsidRDefault="00C33B9C" w:rsidP="00C33B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C33B9C" w:rsidRPr="00B5582B" w:rsidRDefault="00C33B9C" w:rsidP="00C33B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C33B9C" w:rsidRPr="00B5582B" w:rsidRDefault="00C33B9C" w:rsidP="00C33B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EVALUACIÓN</w:t>
            </w:r>
            <w:r w:rsidR="00560E3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C33B9C" w:rsidRPr="00B5582B" w:rsidRDefault="00C33B9C" w:rsidP="00C33B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C33B9C" w:rsidRPr="00416576" w:rsidRDefault="00C33B9C" w:rsidP="00C33B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Global</w:t>
            </w:r>
            <w:r w:rsidR="0030423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C33B9C" w:rsidRPr="00B5582B" w:rsidRDefault="009B564A" w:rsidP="00416576">
            <w:pPr>
              <w:pStyle w:val="Default"/>
              <w:numPr>
                <w:ilvl w:val="0"/>
                <w:numId w:val="11"/>
              </w:numPr>
              <w:jc w:val="both"/>
              <w:rPr>
                <w:color w:val="auto"/>
                <w:sz w:val="20"/>
                <w:szCs w:val="20"/>
              </w:rPr>
            </w:pPr>
            <w:r w:rsidRPr="00B5582B">
              <w:rPr>
                <w:color w:val="auto"/>
                <w:sz w:val="20"/>
                <w:szCs w:val="20"/>
              </w:rPr>
              <w:t>Evaluaciones periódicas.</w:t>
            </w:r>
          </w:p>
          <w:p w:rsidR="00C33B9C" w:rsidRPr="00B5582B" w:rsidRDefault="00C33B9C" w:rsidP="00416576">
            <w:pPr>
              <w:pStyle w:val="Default"/>
              <w:numPr>
                <w:ilvl w:val="0"/>
                <w:numId w:val="11"/>
              </w:numPr>
              <w:jc w:val="both"/>
              <w:rPr>
                <w:color w:val="auto"/>
                <w:sz w:val="20"/>
                <w:szCs w:val="20"/>
              </w:rPr>
            </w:pPr>
            <w:r w:rsidRPr="00B5582B">
              <w:rPr>
                <w:color w:val="auto"/>
                <w:sz w:val="20"/>
                <w:szCs w:val="20"/>
              </w:rPr>
              <w:t>Reportes de lectura.</w:t>
            </w:r>
          </w:p>
          <w:p w:rsidR="00057D5D" w:rsidRPr="00B5582B" w:rsidRDefault="00235D92" w:rsidP="00416576">
            <w:pPr>
              <w:pStyle w:val="Default"/>
              <w:numPr>
                <w:ilvl w:val="0"/>
                <w:numId w:val="11"/>
              </w:numPr>
              <w:jc w:val="both"/>
              <w:rPr>
                <w:color w:val="auto"/>
                <w:sz w:val="20"/>
                <w:szCs w:val="20"/>
              </w:rPr>
            </w:pPr>
            <w:r w:rsidRPr="00B5582B">
              <w:rPr>
                <w:color w:val="auto"/>
                <w:sz w:val="20"/>
                <w:szCs w:val="20"/>
              </w:rPr>
              <w:t>Entrega de t</w:t>
            </w:r>
            <w:r w:rsidR="00057D5D" w:rsidRPr="00B5582B">
              <w:rPr>
                <w:color w:val="auto"/>
                <w:sz w:val="20"/>
                <w:szCs w:val="20"/>
              </w:rPr>
              <w:t>rabajos de investigación jurídica.</w:t>
            </w:r>
          </w:p>
          <w:p w:rsidR="00057D5D" w:rsidRPr="00B5582B" w:rsidRDefault="00057D5D" w:rsidP="00416576">
            <w:pPr>
              <w:pStyle w:val="Default"/>
              <w:numPr>
                <w:ilvl w:val="0"/>
                <w:numId w:val="11"/>
              </w:numPr>
              <w:jc w:val="both"/>
              <w:rPr>
                <w:color w:val="auto"/>
                <w:sz w:val="20"/>
                <w:szCs w:val="20"/>
              </w:rPr>
            </w:pPr>
            <w:r w:rsidRPr="00B5582B">
              <w:rPr>
                <w:color w:val="auto"/>
                <w:sz w:val="20"/>
                <w:szCs w:val="20"/>
              </w:rPr>
              <w:t>Resolución de casos prácticos.</w:t>
            </w:r>
          </w:p>
          <w:p w:rsidR="00C33B9C" w:rsidRPr="00B5582B" w:rsidRDefault="00C33B9C" w:rsidP="00416576">
            <w:pPr>
              <w:pStyle w:val="Default"/>
              <w:numPr>
                <w:ilvl w:val="0"/>
                <w:numId w:val="11"/>
              </w:numPr>
              <w:jc w:val="both"/>
              <w:rPr>
                <w:color w:val="auto"/>
                <w:sz w:val="20"/>
                <w:szCs w:val="20"/>
              </w:rPr>
            </w:pPr>
            <w:r w:rsidRPr="00B5582B">
              <w:rPr>
                <w:color w:val="auto"/>
                <w:sz w:val="20"/>
                <w:szCs w:val="20"/>
              </w:rPr>
              <w:t>Participación en clase.</w:t>
            </w:r>
          </w:p>
          <w:p w:rsidR="00C33B9C" w:rsidRPr="00B5582B" w:rsidRDefault="00C33B9C" w:rsidP="00416576">
            <w:pPr>
              <w:pStyle w:val="Default"/>
              <w:numPr>
                <w:ilvl w:val="0"/>
                <w:numId w:val="11"/>
              </w:numPr>
              <w:jc w:val="both"/>
              <w:rPr>
                <w:color w:val="auto"/>
                <w:sz w:val="20"/>
                <w:szCs w:val="20"/>
              </w:rPr>
            </w:pPr>
            <w:r w:rsidRPr="00B5582B">
              <w:rPr>
                <w:color w:val="auto"/>
                <w:sz w:val="20"/>
                <w:szCs w:val="20"/>
              </w:rPr>
              <w:t>Portafolio de evidencias.</w:t>
            </w:r>
          </w:p>
          <w:p w:rsidR="00C33B9C" w:rsidRPr="00B5582B" w:rsidRDefault="00C33B9C" w:rsidP="00416576">
            <w:pPr>
              <w:pStyle w:val="Default"/>
              <w:numPr>
                <w:ilvl w:val="0"/>
                <w:numId w:val="11"/>
              </w:numPr>
              <w:jc w:val="both"/>
              <w:rPr>
                <w:color w:val="auto"/>
                <w:sz w:val="20"/>
                <w:szCs w:val="20"/>
              </w:rPr>
            </w:pPr>
            <w:r w:rsidRPr="00B5582B">
              <w:rPr>
                <w:color w:val="auto"/>
                <w:sz w:val="20"/>
                <w:szCs w:val="20"/>
              </w:rPr>
              <w:t>Solución de ejercicios.</w:t>
            </w:r>
          </w:p>
          <w:p w:rsidR="009B564A" w:rsidRPr="00B5582B" w:rsidRDefault="009B564A" w:rsidP="00416576">
            <w:pPr>
              <w:pStyle w:val="Default"/>
              <w:numPr>
                <w:ilvl w:val="0"/>
                <w:numId w:val="11"/>
              </w:numPr>
              <w:jc w:val="both"/>
              <w:rPr>
                <w:color w:val="auto"/>
                <w:sz w:val="20"/>
                <w:szCs w:val="20"/>
              </w:rPr>
            </w:pPr>
            <w:r w:rsidRPr="00B5582B">
              <w:rPr>
                <w:color w:val="auto"/>
                <w:sz w:val="20"/>
                <w:szCs w:val="20"/>
              </w:rPr>
              <w:t>Evaluación terminal.</w:t>
            </w:r>
          </w:p>
          <w:p w:rsidR="00C33B9C" w:rsidRPr="00B5582B" w:rsidRDefault="00C33B9C" w:rsidP="00C33B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C33B9C" w:rsidRPr="00B5582B" w:rsidRDefault="00C33B9C" w:rsidP="00C33B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de Recuperación</w:t>
            </w:r>
            <w:r w:rsidR="0030423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C33B9C" w:rsidRPr="00416576" w:rsidRDefault="00C33B9C" w:rsidP="0041657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1657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alumno deberá presentar una evaluación que contemple todos los contenidos de la UEA.</w:t>
            </w:r>
          </w:p>
          <w:p w:rsidR="00C33B9C" w:rsidRPr="00416576" w:rsidRDefault="00851302" w:rsidP="0041657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1657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 requiere inscripción previa a la UEA.</w:t>
            </w:r>
          </w:p>
          <w:p w:rsidR="00C33B9C" w:rsidRPr="00B5582B" w:rsidRDefault="00C33B9C" w:rsidP="00C33B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93164" w:rsidRPr="00B5582B" w:rsidRDefault="00193164" w:rsidP="00193164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 NECESARIA O RECOMENDABLE:</w:t>
            </w:r>
          </w:p>
          <w:p w:rsidR="001D3B01" w:rsidRPr="00B5582B" w:rsidRDefault="001D3B01" w:rsidP="00193164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D3B01" w:rsidRDefault="001D3B01" w:rsidP="00FD3FFB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FFB">
              <w:rPr>
                <w:rFonts w:ascii="Arial" w:hAnsi="Arial" w:cs="Arial"/>
                <w:sz w:val="20"/>
                <w:szCs w:val="20"/>
              </w:rPr>
              <w:t xml:space="preserve">Aguilar Basurto, L. A., </w:t>
            </w:r>
            <w:r w:rsidRPr="00FD3FFB">
              <w:rPr>
                <w:rFonts w:ascii="Arial" w:hAnsi="Arial" w:cs="Arial"/>
                <w:i/>
                <w:sz w:val="20"/>
                <w:szCs w:val="20"/>
              </w:rPr>
              <w:t>Derecho de los Bienes, Patrimonio, Derechos Reales, Posesión y Registro Público</w:t>
            </w:r>
            <w:r w:rsidRPr="00FD3FFB">
              <w:rPr>
                <w:rFonts w:ascii="Arial" w:hAnsi="Arial" w:cs="Arial"/>
                <w:sz w:val="20"/>
                <w:szCs w:val="20"/>
              </w:rPr>
              <w:t>, Porrúa, México, 2008.</w:t>
            </w:r>
          </w:p>
          <w:p w:rsidR="001D3B01" w:rsidRDefault="001D3B01" w:rsidP="00FD3FFB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D3FFB">
              <w:rPr>
                <w:rFonts w:ascii="Arial" w:hAnsi="Arial" w:cs="Arial"/>
                <w:sz w:val="20"/>
                <w:szCs w:val="20"/>
              </w:rPr>
              <w:t>Alessio</w:t>
            </w:r>
            <w:proofErr w:type="spellEnd"/>
            <w:r w:rsidRPr="00FD3FFB">
              <w:rPr>
                <w:rFonts w:ascii="Arial" w:hAnsi="Arial" w:cs="Arial"/>
                <w:sz w:val="20"/>
                <w:szCs w:val="20"/>
              </w:rPr>
              <w:t xml:space="preserve"> Robles, M., </w:t>
            </w:r>
            <w:r w:rsidRPr="00FD3FFB">
              <w:rPr>
                <w:rFonts w:ascii="Arial" w:hAnsi="Arial" w:cs="Arial"/>
                <w:i/>
                <w:sz w:val="20"/>
                <w:szCs w:val="20"/>
              </w:rPr>
              <w:t>Temas de Derechos Reales</w:t>
            </w:r>
            <w:r w:rsidRPr="00FD3FFB">
              <w:rPr>
                <w:rFonts w:ascii="Arial" w:hAnsi="Arial" w:cs="Arial"/>
                <w:sz w:val="20"/>
                <w:szCs w:val="20"/>
              </w:rPr>
              <w:t xml:space="preserve">, Porrúa, México, 2012. </w:t>
            </w:r>
          </w:p>
          <w:p w:rsidR="001D3B01" w:rsidRDefault="00B5582B" w:rsidP="00FD3FFB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FFB">
              <w:rPr>
                <w:rFonts w:ascii="Arial" w:hAnsi="Arial" w:cs="Arial"/>
                <w:sz w:val="20"/>
                <w:szCs w:val="20"/>
              </w:rPr>
              <w:t>Azua Reyes, Sergio T.,</w:t>
            </w:r>
            <w:r w:rsidR="001D3B01" w:rsidRPr="00FD3F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D3B01" w:rsidRPr="00FD3FFB">
              <w:rPr>
                <w:rFonts w:ascii="Arial" w:hAnsi="Arial" w:cs="Arial"/>
                <w:i/>
                <w:sz w:val="20"/>
                <w:szCs w:val="20"/>
              </w:rPr>
              <w:t>Los Derechos Reales,</w:t>
            </w:r>
            <w:r w:rsidR="001D3B01" w:rsidRPr="00FD3FFB">
              <w:rPr>
                <w:rFonts w:ascii="Arial" w:hAnsi="Arial" w:cs="Arial"/>
                <w:sz w:val="20"/>
                <w:szCs w:val="20"/>
              </w:rPr>
              <w:t xml:space="preserve"> Porrúa, México, 2004.</w:t>
            </w:r>
          </w:p>
          <w:p w:rsidR="001D3B01" w:rsidRDefault="001D3B01" w:rsidP="00FD3FFB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FFB">
              <w:rPr>
                <w:rFonts w:ascii="Arial" w:hAnsi="Arial" w:cs="Arial"/>
                <w:sz w:val="20"/>
                <w:szCs w:val="20"/>
              </w:rPr>
              <w:t xml:space="preserve">De Arce y Cervantes, J., </w:t>
            </w:r>
            <w:r w:rsidRPr="00FD3FFB">
              <w:rPr>
                <w:rFonts w:ascii="Arial" w:hAnsi="Arial" w:cs="Arial"/>
                <w:i/>
                <w:sz w:val="20"/>
                <w:szCs w:val="20"/>
              </w:rPr>
              <w:t>De los Bienes,</w:t>
            </w:r>
            <w:r w:rsidRPr="00FD3FFB">
              <w:rPr>
                <w:rFonts w:ascii="Arial" w:hAnsi="Arial" w:cs="Arial"/>
                <w:sz w:val="20"/>
                <w:szCs w:val="20"/>
              </w:rPr>
              <w:t xml:space="preserve"> Porrúa, México, 2008.</w:t>
            </w:r>
          </w:p>
          <w:p w:rsidR="001D3B01" w:rsidRDefault="001D3B01" w:rsidP="00FD3FFB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FFB">
              <w:rPr>
                <w:rFonts w:ascii="Arial" w:hAnsi="Arial" w:cs="Arial"/>
                <w:sz w:val="20"/>
                <w:szCs w:val="20"/>
              </w:rPr>
              <w:t xml:space="preserve">De la Mata </w:t>
            </w:r>
            <w:proofErr w:type="spellStart"/>
            <w:r w:rsidRPr="00FD3FFB">
              <w:rPr>
                <w:rFonts w:ascii="Arial" w:hAnsi="Arial" w:cs="Arial"/>
                <w:sz w:val="20"/>
                <w:szCs w:val="20"/>
              </w:rPr>
              <w:t>Pizaña</w:t>
            </w:r>
            <w:proofErr w:type="spellEnd"/>
            <w:r w:rsidRPr="00FD3FFB">
              <w:rPr>
                <w:rFonts w:ascii="Arial" w:hAnsi="Arial" w:cs="Arial"/>
                <w:sz w:val="20"/>
                <w:szCs w:val="20"/>
              </w:rPr>
              <w:t xml:space="preserve">, F., </w:t>
            </w:r>
            <w:r w:rsidRPr="00FD3FFB">
              <w:rPr>
                <w:rFonts w:ascii="Arial" w:hAnsi="Arial" w:cs="Arial"/>
                <w:i/>
                <w:sz w:val="20"/>
                <w:szCs w:val="20"/>
              </w:rPr>
              <w:t>Bienes y Derechos Reales,</w:t>
            </w:r>
            <w:r w:rsidRPr="00FD3FFB">
              <w:rPr>
                <w:rFonts w:ascii="Arial" w:hAnsi="Arial" w:cs="Arial"/>
                <w:sz w:val="20"/>
                <w:szCs w:val="20"/>
              </w:rPr>
              <w:t xml:space="preserve"> Porrúa, México, 2007.</w:t>
            </w:r>
          </w:p>
          <w:p w:rsidR="00A318B8" w:rsidRDefault="00A318B8" w:rsidP="00FD3FFB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FFB">
              <w:rPr>
                <w:rFonts w:ascii="Arial" w:hAnsi="Arial" w:cs="Arial"/>
                <w:sz w:val="20"/>
                <w:szCs w:val="20"/>
              </w:rPr>
              <w:t xml:space="preserve">De Pina R., </w:t>
            </w:r>
            <w:r w:rsidRPr="00FD3FFB">
              <w:rPr>
                <w:rFonts w:ascii="Arial" w:hAnsi="Arial" w:cs="Arial"/>
                <w:i/>
                <w:sz w:val="20"/>
                <w:szCs w:val="20"/>
              </w:rPr>
              <w:t>Derecho Civil Mexicano 2. Bienes y Sucesiones</w:t>
            </w:r>
            <w:r w:rsidR="00B5582B" w:rsidRPr="00FD3FFB">
              <w:rPr>
                <w:rFonts w:ascii="Arial" w:hAnsi="Arial" w:cs="Arial"/>
                <w:sz w:val="20"/>
                <w:szCs w:val="20"/>
              </w:rPr>
              <w:t>, Porrú</w:t>
            </w:r>
            <w:r w:rsidRPr="00FD3FFB">
              <w:rPr>
                <w:rFonts w:ascii="Arial" w:hAnsi="Arial" w:cs="Arial"/>
                <w:sz w:val="20"/>
                <w:szCs w:val="20"/>
              </w:rPr>
              <w:t>a, México, 2008</w:t>
            </w:r>
            <w:r w:rsidR="00BF3825" w:rsidRPr="00FD3FF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E62C5" w:rsidRDefault="00EE62C5" w:rsidP="00FD3FFB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FFB">
              <w:rPr>
                <w:rFonts w:ascii="Arial" w:hAnsi="Arial" w:cs="Arial"/>
                <w:sz w:val="20"/>
                <w:szCs w:val="20"/>
              </w:rPr>
              <w:t xml:space="preserve">González Linares N. </w:t>
            </w:r>
            <w:r w:rsidRPr="00FD3FFB">
              <w:rPr>
                <w:rFonts w:ascii="Arial" w:hAnsi="Arial" w:cs="Arial"/>
                <w:i/>
                <w:sz w:val="20"/>
                <w:szCs w:val="20"/>
              </w:rPr>
              <w:t>Derecho Civil Patrimonial Derechos Reales,</w:t>
            </w:r>
            <w:r w:rsidRPr="00FD3FFB">
              <w:rPr>
                <w:rFonts w:ascii="Arial" w:hAnsi="Arial" w:cs="Arial"/>
                <w:sz w:val="20"/>
                <w:szCs w:val="20"/>
              </w:rPr>
              <w:t xml:space="preserve"> Palestra Editores, </w:t>
            </w:r>
            <w:r w:rsidR="00B5582B" w:rsidRPr="00FD3FFB">
              <w:rPr>
                <w:rFonts w:ascii="Arial" w:hAnsi="Arial" w:cs="Arial"/>
                <w:sz w:val="20"/>
                <w:szCs w:val="20"/>
              </w:rPr>
              <w:t xml:space="preserve">México, </w:t>
            </w:r>
            <w:r w:rsidRPr="00FD3FFB">
              <w:rPr>
                <w:rFonts w:ascii="Arial" w:hAnsi="Arial" w:cs="Arial"/>
                <w:sz w:val="20"/>
                <w:szCs w:val="20"/>
              </w:rPr>
              <w:t>2007</w:t>
            </w:r>
            <w:r w:rsidR="00BF3825" w:rsidRPr="00FD3FF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551F0" w:rsidRDefault="009551F0" w:rsidP="0030423B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FFB">
              <w:rPr>
                <w:rFonts w:ascii="Arial" w:hAnsi="Arial" w:cs="Arial"/>
                <w:sz w:val="20"/>
                <w:szCs w:val="20"/>
              </w:rPr>
              <w:t>Lozano Ramírez R</w:t>
            </w:r>
            <w:r w:rsidRPr="00FD3FFB">
              <w:rPr>
                <w:rFonts w:ascii="Arial" w:hAnsi="Arial" w:cs="Arial"/>
                <w:i/>
                <w:sz w:val="20"/>
                <w:szCs w:val="20"/>
              </w:rPr>
              <w:t>. Derecho Civil 2 Bienes</w:t>
            </w:r>
            <w:r w:rsidR="009E42B8" w:rsidRPr="00FD3FFB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Pr="00FD3FF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FD3FFB">
              <w:rPr>
                <w:rFonts w:ascii="Arial" w:hAnsi="Arial" w:cs="Arial"/>
                <w:sz w:val="20"/>
                <w:szCs w:val="20"/>
              </w:rPr>
              <w:t>PAC, México, Año: 2009</w:t>
            </w:r>
            <w:r w:rsidR="00B5582B" w:rsidRPr="00FD3FF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E42B8" w:rsidRPr="00FD3FFB" w:rsidRDefault="00BF3825" w:rsidP="00FD3FFB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D3FFB">
              <w:rPr>
                <w:rFonts w:ascii="Arial" w:hAnsi="Arial" w:cs="Arial"/>
                <w:sz w:val="20"/>
                <w:szCs w:val="20"/>
              </w:rPr>
              <w:t>Magalló</w:t>
            </w:r>
            <w:r w:rsidR="009E42B8" w:rsidRPr="00FD3FFB">
              <w:rPr>
                <w:rFonts w:ascii="Arial" w:hAnsi="Arial" w:cs="Arial"/>
                <w:sz w:val="20"/>
                <w:szCs w:val="20"/>
              </w:rPr>
              <w:t>n</w:t>
            </w:r>
            <w:proofErr w:type="spellEnd"/>
            <w:r w:rsidR="009E42B8" w:rsidRPr="00FD3FFB">
              <w:rPr>
                <w:rFonts w:ascii="Arial" w:hAnsi="Arial" w:cs="Arial"/>
                <w:sz w:val="20"/>
                <w:szCs w:val="20"/>
              </w:rPr>
              <w:t xml:space="preserve"> Ibarra J. M. </w:t>
            </w:r>
            <w:r w:rsidR="009E42B8" w:rsidRPr="00FD3FFB">
              <w:rPr>
                <w:rFonts w:ascii="Arial" w:hAnsi="Arial" w:cs="Arial"/>
                <w:i/>
                <w:sz w:val="20"/>
                <w:szCs w:val="20"/>
                <w:lang w:val="es-ES"/>
              </w:rPr>
              <w:t>Instituciones De Derecho Civil 4 Derechos</w:t>
            </w:r>
            <w:r w:rsidR="009E42B8" w:rsidRPr="00FD3FFB">
              <w:rPr>
                <w:rFonts w:ascii="Arial" w:hAnsi="Arial" w:cs="Arial"/>
                <w:sz w:val="20"/>
                <w:szCs w:val="20"/>
                <w:lang w:val="es-ES"/>
              </w:rPr>
              <w:t xml:space="preserve"> Reales, </w:t>
            </w:r>
            <w:r w:rsidR="009E42B8" w:rsidRPr="00FD3FFB">
              <w:rPr>
                <w:rFonts w:ascii="Arial" w:hAnsi="Arial" w:cs="Arial"/>
                <w:sz w:val="20"/>
                <w:szCs w:val="20"/>
              </w:rPr>
              <w:t>Porrúa, México, 2009</w:t>
            </w:r>
            <w:r w:rsidRPr="00FD3FF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33B9C" w:rsidRPr="00B5582B" w:rsidRDefault="00C33B9C" w:rsidP="007D3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bookmarkEnd w:id="0"/>
      <w:bookmarkEnd w:id="1"/>
    </w:tbl>
    <w:p w:rsidR="00C33B9C" w:rsidRPr="00B5582B" w:rsidRDefault="00C33B9C">
      <w:pPr>
        <w:rPr>
          <w:rFonts w:ascii="Arial" w:hAnsi="Arial" w:cs="Arial"/>
          <w:sz w:val="20"/>
          <w:szCs w:val="20"/>
        </w:rPr>
      </w:pPr>
      <w:r w:rsidRPr="00B5582B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C33B9C" w:rsidRPr="00B5582B" w:rsidTr="00A2320D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C33B9C" w:rsidRPr="00B5582B" w:rsidRDefault="00C33B9C" w:rsidP="00A232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B5582B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C33B9C" w:rsidRPr="00B5582B" w:rsidRDefault="00C33B9C" w:rsidP="00A232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 / 4</w:t>
            </w:r>
          </w:p>
        </w:tc>
      </w:tr>
      <w:tr w:rsidR="00C33B9C" w:rsidRPr="00B5582B" w:rsidTr="00A2320D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C33B9C" w:rsidRPr="00B5582B" w:rsidRDefault="00C33B9C" w:rsidP="00A2320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EE79FF" w:rsidRPr="00DA7638">
              <w:rPr>
                <w:rFonts w:ascii="Arial" w:hAnsi="Arial" w:cs="Arial"/>
                <w:b/>
                <w:sz w:val="20"/>
                <w:szCs w:val="20"/>
              </w:rPr>
              <w:t>4214023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C33B9C" w:rsidRPr="00B5582B" w:rsidRDefault="00C33B9C" w:rsidP="00A2320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5582B">
              <w:rPr>
                <w:rFonts w:ascii="Arial" w:eastAsia="Calibri" w:hAnsi="Arial" w:cs="Arial"/>
                <w:b/>
                <w:sz w:val="20"/>
                <w:szCs w:val="20"/>
              </w:rPr>
              <w:t>BIENES Y DERECHOS REALES</w:t>
            </w:r>
          </w:p>
        </w:tc>
      </w:tr>
      <w:tr w:rsidR="00C33B9C" w:rsidRPr="00B5582B" w:rsidTr="00A2320D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C33B9C" w:rsidRPr="00B5582B" w:rsidRDefault="00C33B9C" w:rsidP="00A2320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C33B9C" w:rsidRPr="00B5582B" w:rsidTr="00A2320D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9C" w:rsidRPr="00B5582B" w:rsidRDefault="00C33B9C" w:rsidP="00F42843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D3579" w:rsidRPr="00FD3FFB" w:rsidRDefault="007D3579" w:rsidP="00FD3FFB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FFB">
              <w:rPr>
                <w:rFonts w:ascii="Arial" w:hAnsi="Arial" w:cs="Arial"/>
                <w:sz w:val="20"/>
                <w:szCs w:val="20"/>
              </w:rPr>
              <w:t xml:space="preserve">Muñoz Rocha, C., </w:t>
            </w:r>
            <w:r w:rsidRPr="00FD3FFB">
              <w:rPr>
                <w:rFonts w:ascii="Arial" w:hAnsi="Arial" w:cs="Arial"/>
                <w:i/>
                <w:sz w:val="20"/>
                <w:szCs w:val="20"/>
              </w:rPr>
              <w:t xml:space="preserve">Bienes y Derechos Reales, </w:t>
            </w:r>
            <w:r w:rsidRPr="00FD3FFB">
              <w:rPr>
                <w:rFonts w:ascii="Arial" w:hAnsi="Arial" w:cs="Arial"/>
                <w:sz w:val="20"/>
                <w:szCs w:val="20"/>
              </w:rPr>
              <w:t xml:space="preserve">Oxford </w:t>
            </w:r>
            <w:proofErr w:type="spellStart"/>
            <w:r w:rsidRPr="00FD3FFB">
              <w:rPr>
                <w:rFonts w:ascii="Arial" w:hAnsi="Arial" w:cs="Arial"/>
                <w:sz w:val="20"/>
                <w:szCs w:val="20"/>
              </w:rPr>
              <w:t>University</w:t>
            </w:r>
            <w:proofErr w:type="spellEnd"/>
            <w:r w:rsidRPr="00FD3FF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D3FFB">
              <w:rPr>
                <w:rFonts w:ascii="Arial" w:hAnsi="Arial" w:cs="Arial"/>
                <w:sz w:val="20"/>
                <w:szCs w:val="20"/>
              </w:rPr>
              <w:t>Press</w:t>
            </w:r>
            <w:proofErr w:type="spellEnd"/>
            <w:r w:rsidRPr="00FD3FFB">
              <w:rPr>
                <w:rFonts w:ascii="Arial" w:hAnsi="Arial" w:cs="Arial"/>
                <w:sz w:val="20"/>
                <w:szCs w:val="20"/>
              </w:rPr>
              <w:t>, México, 2010.</w:t>
            </w:r>
          </w:p>
          <w:p w:rsidR="007D3579" w:rsidRPr="00FD3FFB" w:rsidRDefault="007D3579" w:rsidP="00FD3FFB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FFB">
              <w:rPr>
                <w:rFonts w:ascii="Arial" w:hAnsi="Arial" w:cs="Arial"/>
                <w:sz w:val="20"/>
                <w:szCs w:val="20"/>
                <w:lang w:val="es-ES"/>
              </w:rPr>
              <w:t>Orizaba Monroy</w:t>
            </w:r>
            <w:r w:rsidR="0030423B" w:rsidRPr="00FD3FFB"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Pr="00FD3FFB">
              <w:rPr>
                <w:rFonts w:ascii="Arial" w:hAnsi="Arial" w:cs="Arial"/>
                <w:sz w:val="20"/>
                <w:szCs w:val="20"/>
                <w:lang w:val="es-ES"/>
              </w:rPr>
              <w:t xml:space="preserve"> S. </w:t>
            </w:r>
            <w:r w:rsidRPr="00FD3FFB">
              <w:rPr>
                <w:rFonts w:ascii="Arial" w:hAnsi="Arial" w:cs="Arial"/>
                <w:i/>
                <w:sz w:val="20"/>
                <w:szCs w:val="20"/>
                <w:lang w:val="es-ES"/>
              </w:rPr>
              <w:t>El Derecho Civil Los Bienes Derechos Reales Y Sucesiones</w:t>
            </w:r>
            <w:r w:rsidRPr="00FD3FFB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FD3FFB">
              <w:rPr>
                <w:rFonts w:ascii="Arial" w:hAnsi="Arial" w:cs="Arial"/>
                <w:sz w:val="20"/>
                <w:szCs w:val="20"/>
                <w:lang w:val="es-ES"/>
              </w:rPr>
              <w:t>Sista</w:t>
            </w:r>
            <w:proofErr w:type="spellEnd"/>
            <w:r w:rsidRPr="00FD3FFB">
              <w:rPr>
                <w:rFonts w:ascii="Arial" w:hAnsi="Arial" w:cs="Arial"/>
                <w:sz w:val="20"/>
                <w:szCs w:val="20"/>
                <w:lang w:val="es-ES"/>
              </w:rPr>
              <w:t>, México 2007.</w:t>
            </w:r>
          </w:p>
          <w:p w:rsidR="007D3579" w:rsidRPr="00FD3FFB" w:rsidRDefault="007D3579" w:rsidP="00FD3FFB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D3FFB">
              <w:rPr>
                <w:rFonts w:ascii="Arial" w:hAnsi="Arial" w:cs="Arial"/>
                <w:sz w:val="20"/>
                <w:szCs w:val="20"/>
              </w:rPr>
              <w:t>Rojina</w:t>
            </w:r>
            <w:proofErr w:type="spellEnd"/>
            <w:r w:rsidRPr="00FD3FFB">
              <w:rPr>
                <w:rFonts w:ascii="Arial" w:hAnsi="Arial" w:cs="Arial"/>
                <w:sz w:val="20"/>
                <w:szCs w:val="20"/>
              </w:rPr>
              <w:t xml:space="preserve"> Villegas, R., </w:t>
            </w:r>
            <w:r w:rsidRPr="00FD3FFB">
              <w:rPr>
                <w:rFonts w:ascii="Arial" w:hAnsi="Arial" w:cs="Arial"/>
                <w:i/>
                <w:sz w:val="20"/>
                <w:szCs w:val="20"/>
              </w:rPr>
              <w:t>Compendio de Derecho Civil 2 Bienes Derechos Reales y Sucesiones</w:t>
            </w:r>
            <w:r w:rsidRPr="00FD3FFB">
              <w:rPr>
                <w:rFonts w:ascii="Arial" w:hAnsi="Arial" w:cs="Arial"/>
                <w:sz w:val="20"/>
                <w:szCs w:val="20"/>
              </w:rPr>
              <w:t>, México, Porrúa, 2014.</w:t>
            </w:r>
          </w:p>
          <w:p w:rsidR="007D3579" w:rsidRDefault="007D3579" w:rsidP="00F42843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30423B" w:rsidRPr="00B5582B" w:rsidRDefault="0030423B" w:rsidP="00F42843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C33B9C" w:rsidRPr="00B5582B" w:rsidRDefault="00C33B9C" w:rsidP="00F428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5582B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</w:t>
            </w:r>
            <w:r w:rsidRPr="00B5582B">
              <w:rPr>
                <w:rFonts w:ascii="Arial" w:hAnsi="Arial" w:cs="Arial"/>
                <w:b/>
                <w:sz w:val="20"/>
                <w:szCs w:val="20"/>
              </w:rPr>
              <w:t xml:space="preserve"> COMPLEMENTARIA</w:t>
            </w:r>
            <w:r w:rsidR="00831000" w:rsidRPr="00B5582B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B86463" w:rsidRPr="00B5582B" w:rsidRDefault="00B86463" w:rsidP="00416576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</w:p>
          <w:p w:rsidR="00FD3FFB" w:rsidRPr="00416576" w:rsidRDefault="00EB2FB4" w:rsidP="00416576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D3FFB">
              <w:rPr>
                <w:rFonts w:ascii="Arial" w:hAnsi="Arial" w:cs="Arial"/>
                <w:sz w:val="20"/>
                <w:szCs w:val="20"/>
              </w:rPr>
              <w:t>Bonnecase</w:t>
            </w:r>
            <w:proofErr w:type="spellEnd"/>
            <w:r w:rsidRPr="00FD3FFB">
              <w:rPr>
                <w:rFonts w:ascii="Arial" w:hAnsi="Arial" w:cs="Arial"/>
                <w:sz w:val="20"/>
                <w:szCs w:val="20"/>
              </w:rPr>
              <w:t xml:space="preserve">, J., </w:t>
            </w:r>
            <w:r w:rsidRPr="00FD3FFB">
              <w:rPr>
                <w:rFonts w:ascii="Arial" w:hAnsi="Arial" w:cs="Arial"/>
                <w:i/>
                <w:iCs/>
                <w:sz w:val="20"/>
                <w:szCs w:val="20"/>
              </w:rPr>
              <w:t>Elementos de Derecho Civi</w:t>
            </w:r>
            <w:r w:rsidR="00E4312C" w:rsidRPr="00FD3FFB">
              <w:rPr>
                <w:rFonts w:ascii="Arial" w:hAnsi="Arial" w:cs="Arial"/>
                <w:sz w:val="20"/>
                <w:szCs w:val="20"/>
              </w:rPr>
              <w:t xml:space="preserve">l, Tomo II, </w:t>
            </w:r>
            <w:proofErr w:type="spellStart"/>
            <w:r w:rsidR="00E4312C" w:rsidRPr="00FD3FFB">
              <w:rPr>
                <w:rFonts w:ascii="Arial" w:hAnsi="Arial" w:cs="Arial"/>
                <w:sz w:val="20"/>
                <w:szCs w:val="20"/>
              </w:rPr>
              <w:t>Cajica</w:t>
            </w:r>
            <w:proofErr w:type="spellEnd"/>
            <w:r w:rsidR="00E4312C" w:rsidRPr="00FD3FFB">
              <w:rPr>
                <w:rFonts w:ascii="Arial" w:hAnsi="Arial" w:cs="Arial"/>
                <w:sz w:val="20"/>
                <w:szCs w:val="20"/>
              </w:rPr>
              <w:t xml:space="preserve"> Jr., México</w:t>
            </w:r>
            <w:r w:rsidR="00416576" w:rsidRPr="00FD3FFB">
              <w:rPr>
                <w:rFonts w:ascii="Arial" w:hAnsi="Arial" w:cs="Arial"/>
                <w:sz w:val="20"/>
                <w:szCs w:val="20"/>
              </w:rPr>
              <w:t>, 1985</w:t>
            </w:r>
            <w:r w:rsidRPr="00FD3FF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D3FFB" w:rsidRPr="00416576" w:rsidRDefault="001D2E35" w:rsidP="00416576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FFB">
              <w:rPr>
                <w:rFonts w:ascii="Arial" w:hAnsi="Arial" w:cs="Arial"/>
                <w:sz w:val="20"/>
                <w:szCs w:val="20"/>
              </w:rPr>
              <w:t>Borda</w:t>
            </w:r>
            <w:r w:rsidR="0030423B" w:rsidRPr="00FD3FFB">
              <w:rPr>
                <w:rFonts w:ascii="Arial" w:hAnsi="Arial" w:cs="Arial"/>
                <w:sz w:val="20"/>
                <w:szCs w:val="20"/>
              </w:rPr>
              <w:t>,</w:t>
            </w:r>
            <w:r w:rsidRPr="00FD3FFB">
              <w:rPr>
                <w:rFonts w:ascii="Arial" w:hAnsi="Arial" w:cs="Arial"/>
                <w:sz w:val="20"/>
                <w:szCs w:val="20"/>
              </w:rPr>
              <w:t xml:space="preserve"> G. A. </w:t>
            </w:r>
            <w:r w:rsidRPr="00FD3FFB">
              <w:rPr>
                <w:rFonts w:ascii="Arial" w:hAnsi="Arial" w:cs="Arial"/>
                <w:i/>
                <w:sz w:val="20"/>
                <w:szCs w:val="20"/>
              </w:rPr>
              <w:t>Tratado De Derecho Civil Derechos Reales</w:t>
            </w:r>
            <w:r w:rsidRPr="00FD3FFB">
              <w:rPr>
                <w:rFonts w:ascii="Arial" w:hAnsi="Arial" w:cs="Arial"/>
                <w:sz w:val="20"/>
                <w:szCs w:val="20"/>
              </w:rPr>
              <w:t xml:space="preserve"> 1-2, </w:t>
            </w:r>
            <w:proofErr w:type="spellStart"/>
            <w:r w:rsidRPr="00FD3FFB">
              <w:rPr>
                <w:rFonts w:ascii="Arial" w:hAnsi="Arial" w:cs="Arial"/>
                <w:sz w:val="20"/>
                <w:szCs w:val="20"/>
              </w:rPr>
              <w:t>Abeledo</w:t>
            </w:r>
            <w:proofErr w:type="spellEnd"/>
            <w:r w:rsidRPr="00FD3FF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D3FFB">
              <w:rPr>
                <w:rFonts w:ascii="Arial" w:hAnsi="Arial" w:cs="Arial"/>
                <w:sz w:val="20"/>
                <w:szCs w:val="20"/>
              </w:rPr>
              <w:t>Perrot</w:t>
            </w:r>
            <w:proofErr w:type="spellEnd"/>
            <w:r w:rsidRPr="00FD3FFB">
              <w:rPr>
                <w:rFonts w:ascii="Arial" w:hAnsi="Arial" w:cs="Arial"/>
                <w:sz w:val="20"/>
                <w:szCs w:val="20"/>
              </w:rPr>
              <w:t>, Argentina 2003</w:t>
            </w:r>
            <w:r w:rsidR="00FD3FF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D3FFB" w:rsidRPr="00416576" w:rsidRDefault="00EB2FB4" w:rsidP="00416576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FFB">
              <w:rPr>
                <w:rFonts w:ascii="Arial" w:hAnsi="Arial" w:cs="Arial"/>
                <w:sz w:val="20"/>
                <w:szCs w:val="20"/>
              </w:rPr>
              <w:t xml:space="preserve">De Ibarrola, A., </w:t>
            </w:r>
            <w:r w:rsidRPr="00FD3FFB">
              <w:rPr>
                <w:rFonts w:ascii="Arial" w:hAnsi="Arial" w:cs="Arial"/>
                <w:i/>
                <w:sz w:val="20"/>
                <w:szCs w:val="20"/>
              </w:rPr>
              <w:t>Cosas y Sucesiones</w:t>
            </w:r>
            <w:r w:rsidRPr="00FD3FFB">
              <w:rPr>
                <w:rFonts w:ascii="Arial" w:hAnsi="Arial" w:cs="Arial"/>
                <w:sz w:val="20"/>
                <w:szCs w:val="20"/>
              </w:rPr>
              <w:t>,</w:t>
            </w:r>
            <w:r w:rsidR="0030423B" w:rsidRPr="00FD3FFB">
              <w:rPr>
                <w:rFonts w:ascii="Arial" w:hAnsi="Arial" w:cs="Arial"/>
                <w:sz w:val="20"/>
                <w:szCs w:val="20"/>
              </w:rPr>
              <w:t xml:space="preserve"> México, </w:t>
            </w:r>
            <w:r w:rsidR="001D2E35" w:rsidRPr="00FD3FFB">
              <w:rPr>
                <w:rFonts w:ascii="Arial" w:hAnsi="Arial" w:cs="Arial"/>
                <w:sz w:val="20"/>
                <w:szCs w:val="20"/>
              </w:rPr>
              <w:t>Porrúa, 2008</w:t>
            </w:r>
            <w:r w:rsidRPr="00FD3FFB">
              <w:rPr>
                <w:rFonts w:ascii="Arial" w:hAnsi="Arial" w:cs="Arial"/>
                <w:sz w:val="20"/>
                <w:szCs w:val="20"/>
              </w:rPr>
              <w:t>.</w:t>
            </w:r>
            <w:r w:rsidR="00416576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FD3FFB" w:rsidRPr="00416576" w:rsidRDefault="00EB2FB4" w:rsidP="00416576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D3FFB">
              <w:rPr>
                <w:rFonts w:ascii="Arial" w:hAnsi="Arial" w:cs="Arial"/>
                <w:sz w:val="20"/>
                <w:szCs w:val="20"/>
              </w:rPr>
              <w:t>Kummerow</w:t>
            </w:r>
            <w:proofErr w:type="spellEnd"/>
            <w:r w:rsidRPr="00FD3FFB">
              <w:rPr>
                <w:rFonts w:ascii="Arial" w:hAnsi="Arial" w:cs="Arial"/>
                <w:sz w:val="20"/>
                <w:szCs w:val="20"/>
              </w:rPr>
              <w:t>, GF</w:t>
            </w:r>
            <w:r w:rsidRPr="00416576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416576" w:rsidRPr="00416576">
              <w:rPr>
                <w:rFonts w:ascii="Arial" w:hAnsi="Arial" w:cs="Arial"/>
                <w:i/>
                <w:sz w:val="20"/>
                <w:szCs w:val="20"/>
              </w:rPr>
              <w:t>, Bienes</w:t>
            </w:r>
            <w:r w:rsidRPr="00FD3FF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y Derechos Reales Derecho Civil </w:t>
            </w:r>
            <w:r w:rsidR="0030423B" w:rsidRPr="00FD3FFB">
              <w:rPr>
                <w:rFonts w:ascii="Arial" w:hAnsi="Arial" w:cs="Arial"/>
                <w:sz w:val="20"/>
                <w:szCs w:val="20"/>
              </w:rPr>
              <w:t xml:space="preserve">2, Mc Graw Hill, México, </w:t>
            </w:r>
            <w:r w:rsidRPr="00FD3FFB">
              <w:rPr>
                <w:rFonts w:ascii="Arial" w:hAnsi="Arial" w:cs="Arial"/>
                <w:sz w:val="20"/>
                <w:szCs w:val="20"/>
              </w:rPr>
              <w:t>1997.</w:t>
            </w:r>
          </w:p>
          <w:p w:rsidR="00FD3FFB" w:rsidRPr="00416576" w:rsidRDefault="004043EB" w:rsidP="00416576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D3FFB">
              <w:rPr>
                <w:rFonts w:ascii="Arial" w:hAnsi="Arial" w:cs="Arial"/>
                <w:sz w:val="20"/>
                <w:szCs w:val="20"/>
              </w:rPr>
              <w:t>Pampillo</w:t>
            </w:r>
            <w:proofErr w:type="spellEnd"/>
            <w:r w:rsidRPr="00FD3FF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D3FFB">
              <w:rPr>
                <w:rFonts w:ascii="Arial" w:hAnsi="Arial" w:cs="Arial"/>
                <w:sz w:val="20"/>
                <w:szCs w:val="20"/>
              </w:rPr>
              <w:t>Baliño</w:t>
            </w:r>
            <w:proofErr w:type="spellEnd"/>
            <w:r w:rsidRPr="00FD3FFB">
              <w:rPr>
                <w:rFonts w:ascii="Arial" w:hAnsi="Arial" w:cs="Arial"/>
                <w:sz w:val="20"/>
                <w:szCs w:val="20"/>
              </w:rPr>
              <w:t xml:space="preserve">, J. P. </w:t>
            </w:r>
            <w:r w:rsidRPr="00FD3FFB">
              <w:rPr>
                <w:rFonts w:ascii="Arial" w:hAnsi="Arial" w:cs="Arial"/>
                <w:i/>
                <w:sz w:val="20"/>
                <w:szCs w:val="20"/>
              </w:rPr>
              <w:t xml:space="preserve">Bienes Y Derechos Reales, </w:t>
            </w:r>
            <w:r w:rsidRPr="00FD3FFB">
              <w:rPr>
                <w:rFonts w:ascii="Arial" w:hAnsi="Arial" w:cs="Arial"/>
                <w:sz w:val="20"/>
                <w:szCs w:val="20"/>
              </w:rPr>
              <w:t>Porr</w:t>
            </w:r>
            <w:r w:rsidR="0030423B" w:rsidRPr="00FD3FFB">
              <w:rPr>
                <w:rFonts w:ascii="Arial" w:hAnsi="Arial" w:cs="Arial"/>
                <w:sz w:val="20"/>
                <w:szCs w:val="20"/>
              </w:rPr>
              <w:t>ú</w:t>
            </w:r>
            <w:r w:rsidRPr="00FD3FFB">
              <w:rPr>
                <w:rFonts w:ascii="Arial" w:hAnsi="Arial" w:cs="Arial"/>
                <w:sz w:val="20"/>
                <w:szCs w:val="20"/>
              </w:rPr>
              <w:t xml:space="preserve">a/Escuela Libre De Derecho, </w:t>
            </w:r>
            <w:r w:rsidR="0030423B" w:rsidRPr="00FD3FFB">
              <w:rPr>
                <w:rFonts w:ascii="Arial" w:hAnsi="Arial" w:cs="Arial"/>
                <w:sz w:val="20"/>
                <w:szCs w:val="20"/>
              </w:rPr>
              <w:t xml:space="preserve">México, </w:t>
            </w:r>
            <w:r w:rsidRPr="00FD3FFB">
              <w:rPr>
                <w:rFonts w:ascii="Arial" w:hAnsi="Arial" w:cs="Arial"/>
                <w:sz w:val="20"/>
                <w:szCs w:val="20"/>
              </w:rPr>
              <w:t>2012</w:t>
            </w:r>
            <w:r w:rsidR="0030423B" w:rsidRPr="00FD3FF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D3FFB" w:rsidRPr="00416576" w:rsidRDefault="00EB2FB4" w:rsidP="00416576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FFB">
              <w:rPr>
                <w:rFonts w:ascii="Arial" w:hAnsi="Arial" w:cs="Arial"/>
                <w:sz w:val="20"/>
                <w:szCs w:val="20"/>
              </w:rPr>
              <w:t xml:space="preserve">Pérez Fernández del Castillo, B., </w:t>
            </w:r>
            <w:r w:rsidRPr="00FD3FFB">
              <w:rPr>
                <w:rFonts w:ascii="Arial" w:hAnsi="Arial" w:cs="Arial"/>
                <w:i/>
                <w:sz w:val="20"/>
                <w:szCs w:val="20"/>
              </w:rPr>
              <w:t>Derecho notarial</w:t>
            </w:r>
            <w:r w:rsidRPr="00FD3FFB">
              <w:rPr>
                <w:rFonts w:ascii="Arial" w:hAnsi="Arial" w:cs="Arial"/>
                <w:sz w:val="20"/>
                <w:szCs w:val="20"/>
              </w:rPr>
              <w:t>, Porrúa, México,</w:t>
            </w:r>
            <w:r w:rsidR="004043EB" w:rsidRPr="00FD3FFB">
              <w:rPr>
                <w:rFonts w:ascii="Arial" w:hAnsi="Arial" w:cs="Arial"/>
                <w:sz w:val="20"/>
                <w:szCs w:val="20"/>
              </w:rPr>
              <w:t xml:space="preserve"> 2012</w:t>
            </w:r>
            <w:r w:rsidRPr="00FD3FF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D3FFB" w:rsidRPr="00416576" w:rsidRDefault="00EB2FB4" w:rsidP="00416576">
            <w:pPr>
              <w:pStyle w:val="Prrafodelista"/>
              <w:numPr>
                <w:ilvl w:val="0"/>
                <w:numId w:val="10"/>
              </w:num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D3FF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Ríos </w:t>
            </w:r>
            <w:proofErr w:type="spellStart"/>
            <w:r w:rsidRPr="00FD3FF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Helling</w:t>
            </w:r>
            <w:proofErr w:type="spellEnd"/>
            <w:r w:rsidRPr="00FD3FF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J., La práctica del </w:t>
            </w:r>
            <w:r w:rsidRPr="00FD3FFB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notarial,</w:t>
            </w:r>
            <w:r w:rsidR="004043EB" w:rsidRPr="00FD3FF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McGraw-Hill, México, 2012</w:t>
            </w:r>
            <w:r w:rsidRPr="00FD3FF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EB2FB4" w:rsidRPr="00FD3FFB" w:rsidRDefault="00EB2FB4" w:rsidP="00416576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D3FFB">
              <w:rPr>
                <w:rFonts w:ascii="Arial" w:hAnsi="Arial" w:cs="Arial"/>
                <w:bCs/>
                <w:sz w:val="20"/>
                <w:szCs w:val="20"/>
              </w:rPr>
              <w:t>Villaro</w:t>
            </w:r>
            <w:proofErr w:type="spellEnd"/>
            <w:r w:rsidRPr="00FD3FFB">
              <w:rPr>
                <w:rFonts w:ascii="Arial" w:hAnsi="Arial" w:cs="Arial"/>
                <w:bCs/>
                <w:sz w:val="20"/>
                <w:szCs w:val="20"/>
              </w:rPr>
              <w:t>, F.,</w:t>
            </w:r>
            <w:r w:rsidRPr="00FD3FF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D3FFB">
              <w:rPr>
                <w:rFonts w:ascii="Arial" w:hAnsi="Arial" w:cs="Arial"/>
                <w:bCs/>
                <w:i/>
                <w:sz w:val="20"/>
                <w:szCs w:val="20"/>
              </w:rPr>
              <w:t>Derecho</w:t>
            </w:r>
            <w:r w:rsidRPr="00FD3FFB">
              <w:rPr>
                <w:rFonts w:ascii="Arial" w:hAnsi="Arial" w:cs="Arial"/>
                <w:i/>
                <w:sz w:val="20"/>
                <w:szCs w:val="20"/>
              </w:rPr>
              <w:t xml:space="preserve"> registral inmobiliario</w:t>
            </w:r>
            <w:r w:rsidRPr="00FD3FFB">
              <w:rPr>
                <w:rFonts w:ascii="Arial" w:hAnsi="Arial" w:cs="Arial"/>
                <w:sz w:val="20"/>
                <w:szCs w:val="20"/>
              </w:rPr>
              <w:t>, De Palma, Buenos Aires, 2010.</w:t>
            </w:r>
          </w:p>
          <w:p w:rsidR="00EB2FB4" w:rsidRPr="00B5582B" w:rsidRDefault="00EB2FB4" w:rsidP="00EB2FB4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B2FB4" w:rsidRPr="00B5582B" w:rsidRDefault="00EB2FB4" w:rsidP="00EB2FB4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42843" w:rsidRPr="00B5582B" w:rsidRDefault="00F42843" w:rsidP="00F428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5582B">
              <w:rPr>
                <w:rFonts w:ascii="Arial" w:hAnsi="Arial" w:cs="Arial"/>
                <w:b/>
                <w:sz w:val="20"/>
                <w:szCs w:val="20"/>
              </w:rPr>
              <w:t xml:space="preserve">LEGISLACIÓN: </w:t>
            </w:r>
          </w:p>
          <w:p w:rsidR="00EB2FB4" w:rsidRPr="00B5582B" w:rsidRDefault="00EB2FB4" w:rsidP="00F428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E208A" w:rsidRPr="00B5582B" w:rsidRDefault="002E208A" w:rsidP="00B86463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82B">
              <w:rPr>
                <w:rFonts w:ascii="Arial" w:hAnsi="Arial" w:cs="Arial"/>
                <w:sz w:val="20"/>
                <w:szCs w:val="20"/>
              </w:rPr>
              <w:t>Código Civil para el Distrito Federal.</w:t>
            </w:r>
          </w:p>
          <w:p w:rsidR="002E208A" w:rsidRPr="00B5582B" w:rsidRDefault="002E208A" w:rsidP="00B86463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82B">
              <w:rPr>
                <w:rFonts w:ascii="Arial" w:hAnsi="Arial" w:cs="Arial"/>
                <w:sz w:val="20"/>
                <w:szCs w:val="20"/>
              </w:rPr>
              <w:t>Código de Procedimientos Civiles para el Distrito Federal.</w:t>
            </w:r>
          </w:p>
          <w:p w:rsidR="002E208A" w:rsidRPr="00B5582B" w:rsidRDefault="002E208A" w:rsidP="00B86463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82B">
              <w:rPr>
                <w:rFonts w:ascii="Arial" w:hAnsi="Arial" w:cs="Arial"/>
                <w:sz w:val="20"/>
                <w:szCs w:val="20"/>
              </w:rPr>
              <w:t>Constitución Política de los Estados Unidos Mexicanos.</w:t>
            </w:r>
          </w:p>
          <w:p w:rsidR="002E208A" w:rsidRPr="00B5582B" w:rsidRDefault="002E208A" w:rsidP="00B86463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82B">
              <w:rPr>
                <w:rFonts w:ascii="Arial" w:hAnsi="Arial" w:cs="Arial"/>
                <w:sz w:val="20"/>
                <w:szCs w:val="20"/>
              </w:rPr>
              <w:t>Ley de Extinción de Dominio para el Distrito Federal.</w:t>
            </w:r>
          </w:p>
          <w:p w:rsidR="002E208A" w:rsidRPr="00B5582B" w:rsidRDefault="002E208A" w:rsidP="00B86463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82B">
              <w:rPr>
                <w:rFonts w:ascii="Arial" w:hAnsi="Arial" w:cs="Arial"/>
                <w:sz w:val="20"/>
                <w:szCs w:val="20"/>
              </w:rPr>
              <w:t>Ley de Propiedad en Condominio de Inmuebles para el Distrito Federal</w:t>
            </w:r>
            <w:r w:rsidR="0030423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E208A" w:rsidRPr="00B5582B" w:rsidRDefault="002E208A" w:rsidP="00B86463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82B">
              <w:rPr>
                <w:rFonts w:ascii="Arial" w:hAnsi="Arial" w:cs="Arial"/>
                <w:sz w:val="20"/>
                <w:szCs w:val="20"/>
              </w:rPr>
              <w:t>Ley de Vivienda del Distrito Federal</w:t>
            </w:r>
            <w:r w:rsidR="0030423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E208A" w:rsidRPr="00B5582B" w:rsidRDefault="002E208A" w:rsidP="00B86463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82B">
              <w:rPr>
                <w:rFonts w:ascii="Arial" w:hAnsi="Arial" w:cs="Arial"/>
                <w:sz w:val="20"/>
                <w:szCs w:val="20"/>
              </w:rPr>
              <w:t>Ley del Notariado para el Distrito Federal.</w:t>
            </w:r>
          </w:p>
          <w:p w:rsidR="002E208A" w:rsidRPr="00B5582B" w:rsidRDefault="002E208A" w:rsidP="00B86463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82B">
              <w:rPr>
                <w:rFonts w:ascii="Arial" w:hAnsi="Arial" w:cs="Arial"/>
                <w:sz w:val="20"/>
                <w:szCs w:val="20"/>
              </w:rPr>
              <w:t>Ley Federal de Correduría Pública.</w:t>
            </w:r>
          </w:p>
          <w:p w:rsidR="002E208A" w:rsidRPr="00B5582B" w:rsidRDefault="002E208A" w:rsidP="00B86463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82B">
              <w:rPr>
                <w:rFonts w:ascii="Arial" w:hAnsi="Arial" w:cs="Arial"/>
                <w:sz w:val="20"/>
                <w:szCs w:val="20"/>
              </w:rPr>
              <w:t>Ley Federal de Protección al Consumidor.</w:t>
            </w:r>
          </w:p>
          <w:p w:rsidR="002E208A" w:rsidRPr="00B5582B" w:rsidRDefault="002E208A" w:rsidP="00B86463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82B">
              <w:rPr>
                <w:rFonts w:ascii="Arial" w:hAnsi="Arial" w:cs="Arial"/>
                <w:sz w:val="20"/>
                <w:szCs w:val="20"/>
              </w:rPr>
              <w:t>Ley Registral para el Distrito Federal.</w:t>
            </w:r>
          </w:p>
          <w:p w:rsidR="002E208A" w:rsidRPr="00B5582B" w:rsidRDefault="002E208A" w:rsidP="00B86463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Reglamento de la Ley </w:t>
            </w:r>
            <w:r w:rsidRPr="00B5582B">
              <w:rPr>
                <w:rFonts w:ascii="Arial" w:hAnsi="Arial" w:cs="Arial"/>
                <w:sz w:val="20"/>
                <w:szCs w:val="20"/>
              </w:rPr>
              <w:t>de Extinción de Dominio para el Distrito Federal.</w:t>
            </w:r>
          </w:p>
          <w:p w:rsidR="002E208A" w:rsidRPr="00B5582B" w:rsidRDefault="002E208A" w:rsidP="00B86463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82B">
              <w:rPr>
                <w:rFonts w:ascii="Arial" w:hAnsi="Arial" w:cs="Arial"/>
                <w:sz w:val="20"/>
                <w:szCs w:val="20"/>
              </w:rPr>
              <w:t>Reglamento de la Ley Registral y del Registro Público de la Propiedad y del Comercio del Distrito Federal.</w:t>
            </w:r>
          </w:p>
          <w:p w:rsidR="00F42843" w:rsidRPr="00B5582B" w:rsidRDefault="00F42843" w:rsidP="009775A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5446E2" w:rsidRPr="00B5582B" w:rsidRDefault="005446E2" w:rsidP="00F42843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5446E2" w:rsidRPr="00B5582B" w:rsidSect="00695861">
      <w:headerReference w:type="default" r:id="rId7"/>
      <w:pgSz w:w="12240" w:h="15840" w:code="1"/>
      <w:pgMar w:top="907" w:right="1327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853" w:rsidRDefault="00DE2853" w:rsidP="00C908F5">
      <w:pPr>
        <w:spacing w:after="0" w:line="240" w:lineRule="auto"/>
      </w:pPr>
      <w:r>
        <w:separator/>
      </w:r>
    </w:p>
  </w:endnote>
  <w:endnote w:type="continuationSeparator" w:id="0">
    <w:p w:rsidR="00DE2853" w:rsidRDefault="00DE2853" w:rsidP="00C90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853" w:rsidRDefault="00DE2853" w:rsidP="00C908F5">
      <w:pPr>
        <w:spacing w:after="0" w:line="240" w:lineRule="auto"/>
      </w:pPr>
      <w:r>
        <w:separator/>
      </w:r>
    </w:p>
  </w:footnote>
  <w:footnote w:type="continuationSeparator" w:id="0">
    <w:p w:rsidR="00DE2853" w:rsidRDefault="00DE2853" w:rsidP="00C90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861" w:rsidRDefault="000E36C4">
    <w:pPr>
      <w:pStyle w:val="Encabezado"/>
    </w:pPr>
    <w:r>
      <w:rPr>
        <w:noProof/>
        <w:lang w:eastAsia="es-MX"/>
      </w:rPr>
      <w:drawing>
        <wp:inline distT="0" distB="0" distL="0" distR="0">
          <wp:extent cx="1733550" cy="361950"/>
          <wp:effectExtent l="0" t="0" r="0" b="0"/>
          <wp:docPr id="2" name="Imagen 2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</w:rPr>
      <w:ptab w:relativeTo="margin" w:alignment="right" w:leader="none"/>
    </w:r>
    <w:r>
      <w:rPr>
        <w:rFonts w:ascii="Arial Narrow" w:hAnsi="Arial Narrow"/>
        <w:b/>
      </w:rPr>
      <w:t>PROGRAMA DE ESTUDIOS</w:t>
    </w:r>
  </w:p>
  <w:p w:rsidR="00695861" w:rsidRPr="00851302" w:rsidRDefault="00695861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358EC"/>
    <w:multiLevelType w:val="multilevel"/>
    <w:tmpl w:val="48D8DBBA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05A7787C"/>
    <w:multiLevelType w:val="hybridMultilevel"/>
    <w:tmpl w:val="051E928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93A6B"/>
    <w:multiLevelType w:val="multilevel"/>
    <w:tmpl w:val="5044BD94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>
    <w:nsid w:val="2828536A"/>
    <w:multiLevelType w:val="hybridMultilevel"/>
    <w:tmpl w:val="818C43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E8079C"/>
    <w:multiLevelType w:val="hybridMultilevel"/>
    <w:tmpl w:val="17BA7C94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DD201E"/>
    <w:multiLevelType w:val="hybridMultilevel"/>
    <w:tmpl w:val="8204602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282CE5"/>
    <w:multiLevelType w:val="hybridMultilevel"/>
    <w:tmpl w:val="66CAAB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E670B1"/>
    <w:multiLevelType w:val="hybridMultilevel"/>
    <w:tmpl w:val="07D86BA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F85FCE"/>
    <w:multiLevelType w:val="hybridMultilevel"/>
    <w:tmpl w:val="38185318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AB104C"/>
    <w:multiLevelType w:val="hybridMultilevel"/>
    <w:tmpl w:val="F3F833FE"/>
    <w:lvl w:ilvl="0" w:tplc="BF50FCE4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DC5540"/>
    <w:multiLevelType w:val="hybridMultilevel"/>
    <w:tmpl w:val="902C610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7"/>
  </w:num>
  <w:num w:numId="8">
    <w:abstractNumId w:val="1"/>
  </w:num>
  <w:num w:numId="9">
    <w:abstractNumId w:val="5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077"/>
    <w:rsid w:val="000224C2"/>
    <w:rsid w:val="00024630"/>
    <w:rsid w:val="000426E1"/>
    <w:rsid w:val="00057C4B"/>
    <w:rsid w:val="00057D5D"/>
    <w:rsid w:val="00057DA1"/>
    <w:rsid w:val="000A2559"/>
    <w:rsid w:val="000B0C16"/>
    <w:rsid w:val="000B4AE9"/>
    <w:rsid w:val="000C7589"/>
    <w:rsid w:val="000E36C4"/>
    <w:rsid w:val="000F5304"/>
    <w:rsid w:val="00111088"/>
    <w:rsid w:val="00112077"/>
    <w:rsid w:val="001264DE"/>
    <w:rsid w:val="00193164"/>
    <w:rsid w:val="001A617F"/>
    <w:rsid w:val="001B1E82"/>
    <w:rsid w:val="001D2E35"/>
    <w:rsid w:val="001D3B01"/>
    <w:rsid w:val="00211725"/>
    <w:rsid w:val="00235D92"/>
    <w:rsid w:val="00295F0E"/>
    <w:rsid w:val="002B6185"/>
    <w:rsid w:val="002B6B52"/>
    <w:rsid w:val="002D245A"/>
    <w:rsid w:val="002E208A"/>
    <w:rsid w:val="0030423B"/>
    <w:rsid w:val="00335A35"/>
    <w:rsid w:val="00341490"/>
    <w:rsid w:val="00342B1F"/>
    <w:rsid w:val="004043EB"/>
    <w:rsid w:val="00416576"/>
    <w:rsid w:val="00421547"/>
    <w:rsid w:val="004512D9"/>
    <w:rsid w:val="004537C1"/>
    <w:rsid w:val="0045533A"/>
    <w:rsid w:val="00496D68"/>
    <w:rsid w:val="004F3485"/>
    <w:rsid w:val="00501E92"/>
    <w:rsid w:val="0053584F"/>
    <w:rsid w:val="00540D8B"/>
    <w:rsid w:val="00541CDE"/>
    <w:rsid w:val="005446E2"/>
    <w:rsid w:val="0055007E"/>
    <w:rsid w:val="00555AF0"/>
    <w:rsid w:val="00560E34"/>
    <w:rsid w:val="005C2F38"/>
    <w:rsid w:val="00600599"/>
    <w:rsid w:val="00623BA9"/>
    <w:rsid w:val="00632CED"/>
    <w:rsid w:val="00647A17"/>
    <w:rsid w:val="00653255"/>
    <w:rsid w:val="0065794A"/>
    <w:rsid w:val="00695861"/>
    <w:rsid w:val="006C23BE"/>
    <w:rsid w:val="006C7D17"/>
    <w:rsid w:val="006D4EB6"/>
    <w:rsid w:val="00714C86"/>
    <w:rsid w:val="00722CD5"/>
    <w:rsid w:val="007500BB"/>
    <w:rsid w:val="007718A5"/>
    <w:rsid w:val="00796ED3"/>
    <w:rsid w:val="007D1CB5"/>
    <w:rsid w:val="007D3579"/>
    <w:rsid w:val="00820DFF"/>
    <w:rsid w:val="00822AD2"/>
    <w:rsid w:val="008252C5"/>
    <w:rsid w:val="00831000"/>
    <w:rsid w:val="0083754D"/>
    <w:rsid w:val="00850B36"/>
    <w:rsid w:val="00851302"/>
    <w:rsid w:val="00872839"/>
    <w:rsid w:val="00874517"/>
    <w:rsid w:val="00894409"/>
    <w:rsid w:val="008B35CD"/>
    <w:rsid w:val="008F5C52"/>
    <w:rsid w:val="009551F0"/>
    <w:rsid w:val="009765A4"/>
    <w:rsid w:val="009775A1"/>
    <w:rsid w:val="00980262"/>
    <w:rsid w:val="00991DCF"/>
    <w:rsid w:val="009B564A"/>
    <w:rsid w:val="009C1114"/>
    <w:rsid w:val="009E42B8"/>
    <w:rsid w:val="00A1002D"/>
    <w:rsid w:val="00A10694"/>
    <w:rsid w:val="00A318B8"/>
    <w:rsid w:val="00A556D0"/>
    <w:rsid w:val="00A606A8"/>
    <w:rsid w:val="00A717CD"/>
    <w:rsid w:val="00AB1403"/>
    <w:rsid w:val="00AB2B54"/>
    <w:rsid w:val="00AC0450"/>
    <w:rsid w:val="00AF1B9A"/>
    <w:rsid w:val="00AF2EDB"/>
    <w:rsid w:val="00B07606"/>
    <w:rsid w:val="00B07CF1"/>
    <w:rsid w:val="00B1319B"/>
    <w:rsid w:val="00B464AD"/>
    <w:rsid w:val="00B53038"/>
    <w:rsid w:val="00B5582B"/>
    <w:rsid w:val="00B86463"/>
    <w:rsid w:val="00B9511B"/>
    <w:rsid w:val="00B96E3A"/>
    <w:rsid w:val="00BB54EB"/>
    <w:rsid w:val="00BF3825"/>
    <w:rsid w:val="00C33B9C"/>
    <w:rsid w:val="00C448CA"/>
    <w:rsid w:val="00C908F5"/>
    <w:rsid w:val="00CA103A"/>
    <w:rsid w:val="00CD253F"/>
    <w:rsid w:val="00CE0D68"/>
    <w:rsid w:val="00CF3466"/>
    <w:rsid w:val="00D168CF"/>
    <w:rsid w:val="00D32D01"/>
    <w:rsid w:val="00D3564D"/>
    <w:rsid w:val="00D67E6F"/>
    <w:rsid w:val="00D96A54"/>
    <w:rsid w:val="00DA7638"/>
    <w:rsid w:val="00DE2853"/>
    <w:rsid w:val="00DE6E0C"/>
    <w:rsid w:val="00E1755A"/>
    <w:rsid w:val="00E23D00"/>
    <w:rsid w:val="00E24EBF"/>
    <w:rsid w:val="00E34532"/>
    <w:rsid w:val="00E4312C"/>
    <w:rsid w:val="00E84C88"/>
    <w:rsid w:val="00E90731"/>
    <w:rsid w:val="00EA1892"/>
    <w:rsid w:val="00EA2C02"/>
    <w:rsid w:val="00EA5CC7"/>
    <w:rsid w:val="00EB2FB4"/>
    <w:rsid w:val="00EB42AF"/>
    <w:rsid w:val="00EB4A43"/>
    <w:rsid w:val="00EC3936"/>
    <w:rsid w:val="00EE62C5"/>
    <w:rsid w:val="00EE79FF"/>
    <w:rsid w:val="00F40074"/>
    <w:rsid w:val="00F42843"/>
    <w:rsid w:val="00F56D63"/>
    <w:rsid w:val="00F57018"/>
    <w:rsid w:val="00F72C2A"/>
    <w:rsid w:val="00F81C96"/>
    <w:rsid w:val="00F877EA"/>
    <w:rsid w:val="00FA088E"/>
    <w:rsid w:val="00FB492E"/>
    <w:rsid w:val="00FD0444"/>
    <w:rsid w:val="00FD3FFB"/>
    <w:rsid w:val="00FF6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BA1C1F5-A8AF-480E-AE9E-B3908F5C4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1207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120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12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207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08F5"/>
  </w:style>
  <w:style w:type="paragraph" w:styleId="Piedepgina">
    <w:name w:val="footer"/>
    <w:basedOn w:val="Normal"/>
    <w:link w:val="Piedepgina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08F5"/>
  </w:style>
  <w:style w:type="paragraph" w:customStyle="1" w:styleId="Default">
    <w:name w:val="Default"/>
    <w:rsid w:val="00C33B9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4284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4284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42843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955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6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18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912559">
                  <w:marLeft w:val="-2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44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808024">
                          <w:marLeft w:val="0"/>
                          <w:marRight w:val="0"/>
                          <w:marTop w:val="0"/>
                          <w:marBottom w:val="68"/>
                          <w:divBdr>
                            <w:top w:val="single" w:sz="12" w:space="10" w:color="EAEAEA"/>
                            <w:left w:val="single" w:sz="12" w:space="10" w:color="EAEAEA"/>
                            <w:bottom w:val="single" w:sz="12" w:space="10" w:color="EAEAEA"/>
                            <w:right w:val="single" w:sz="12" w:space="10" w:color="EAEAEA"/>
                          </w:divBdr>
                          <w:divsChild>
                            <w:div w:id="290206521">
                              <w:marLeft w:val="-272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651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83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42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1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76539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822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456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single" w:sz="12" w:space="11" w:color="EAEAEA"/>
                            <w:left w:val="single" w:sz="12" w:space="11" w:color="EAEAEA"/>
                            <w:bottom w:val="single" w:sz="12" w:space="11" w:color="EAEAEA"/>
                            <w:right w:val="single" w:sz="12" w:space="11" w:color="EAEAEA"/>
                          </w:divBdr>
                          <w:divsChild>
                            <w:div w:id="709573873">
                              <w:marLeft w:val="-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029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1118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Castillo</dc:creator>
  <cp:lastModifiedBy>JP-A01</cp:lastModifiedBy>
  <cp:revision>6</cp:revision>
  <cp:lastPrinted>2014-11-24T21:53:00Z</cp:lastPrinted>
  <dcterms:created xsi:type="dcterms:W3CDTF">2015-04-20T15:15:00Z</dcterms:created>
  <dcterms:modified xsi:type="dcterms:W3CDTF">2015-06-19T17:19:00Z</dcterms:modified>
</cp:coreProperties>
</file>