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0582"/>
    <w:rsid w:val="00023D8A"/>
    <w:rsid w:val="00053DF0"/>
    <w:rsid w:val="000676CC"/>
    <w:rsid w:val="000816E8"/>
    <w:rsid w:val="000874D1"/>
    <w:rsid w:val="000A0CFE"/>
    <w:rsid w:val="000D52EB"/>
    <w:rsid w:val="000D6BDA"/>
    <w:rsid w:val="000E560E"/>
    <w:rsid w:val="001137E5"/>
    <w:rsid w:val="00120EAB"/>
    <w:rsid w:val="00143C2E"/>
    <w:rsid w:val="001A4DAB"/>
    <w:rsid w:val="001D6114"/>
    <w:rsid w:val="001F3626"/>
    <w:rsid w:val="002055C6"/>
    <w:rsid w:val="002878BA"/>
    <w:rsid w:val="00290582"/>
    <w:rsid w:val="00293DF6"/>
    <w:rsid w:val="002F57D4"/>
    <w:rsid w:val="00311DF3"/>
    <w:rsid w:val="00327BED"/>
    <w:rsid w:val="003B3BAC"/>
    <w:rsid w:val="003C05DA"/>
    <w:rsid w:val="003E3204"/>
    <w:rsid w:val="004263B5"/>
    <w:rsid w:val="004377C4"/>
    <w:rsid w:val="00465B96"/>
    <w:rsid w:val="0048503E"/>
    <w:rsid w:val="004E2DA0"/>
    <w:rsid w:val="004F1B25"/>
    <w:rsid w:val="00507640"/>
    <w:rsid w:val="00512D93"/>
    <w:rsid w:val="00567B1D"/>
    <w:rsid w:val="005817B7"/>
    <w:rsid w:val="0058432A"/>
    <w:rsid w:val="005B1A63"/>
    <w:rsid w:val="005B7A2C"/>
    <w:rsid w:val="005C6A8E"/>
    <w:rsid w:val="005D6C6B"/>
    <w:rsid w:val="005F11D4"/>
    <w:rsid w:val="006057EA"/>
    <w:rsid w:val="00630FAD"/>
    <w:rsid w:val="006326D1"/>
    <w:rsid w:val="006728D4"/>
    <w:rsid w:val="006C7DAA"/>
    <w:rsid w:val="00703AE5"/>
    <w:rsid w:val="00705A45"/>
    <w:rsid w:val="00710F12"/>
    <w:rsid w:val="007277F2"/>
    <w:rsid w:val="00760B50"/>
    <w:rsid w:val="007767E6"/>
    <w:rsid w:val="007832B0"/>
    <w:rsid w:val="00790B63"/>
    <w:rsid w:val="007A1D24"/>
    <w:rsid w:val="007A3C0A"/>
    <w:rsid w:val="007B2338"/>
    <w:rsid w:val="007F32DF"/>
    <w:rsid w:val="008059A8"/>
    <w:rsid w:val="00813943"/>
    <w:rsid w:val="0088079D"/>
    <w:rsid w:val="008E3DFD"/>
    <w:rsid w:val="009663CE"/>
    <w:rsid w:val="0097342F"/>
    <w:rsid w:val="00A4456B"/>
    <w:rsid w:val="00A457E1"/>
    <w:rsid w:val="00A53FE7"/>
    <w:rsid w:val="00A81645"/>
    <w:rsid w:val="00AA31C4"/>
    <w:rsid w:val="00BB727C"/>
    <w:rsid w:val="00BF7326"/>
    <w:rsid w:val="00BF744A"/>
    <w:rsid w:val="00C615B0"/>
    <w:rsid w:val="00C77D82"/>
    <w:rsid w:val="00CF04C0"/>
    <w:rsid w:val="00D25CBE"/>
    <w:rsid w:val="00D34B70"/>
    <w:rsid w:val="00D503C7"/>
    <w:rsid w:val="00D52FEC"/>
    <w:rsid w:val="00D636CE"/>
    <w:rsid w:val="00D64A13"/>
    <w:rsid w:val="00DA7448"/>
    <w:rsid w:val="00EE6CD3"/>
    <w:rsid w:val="00EF69A6"/>
    <w:rsid w:val="00F466E9"/>
    <w:rsid w:val="00F5004B"/>
    <w:rsid w:val="00F806E5"/>
    <w:rsid w:val="00FC6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E91C993"/>
  <w14:defaultImageDpi w14:val="300"/>
  <w15:docId w15:val="{5C73B444-17B7-4191-8309-364677D7B6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2F57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3E3204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5817B7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7B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emf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2891</Words>
  <Characters>15906</Characters>
  <Application>Microsoft Office Word</Application>
  <DocSecurity>0</DocSecurity>
  <Lines>132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UAM Cuajimalpa</Company>
  <LinksUpToDate>false</LinksUpToDate>
  <CharactersWithSpaces>18760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Ernesto  Rivera</dc:creator>
  <cp:lastModifiedBy>DCNI-OTCD01</cp:lastModifiedBy>
  <cp:revision>3</cp:revision>
  <cp:lastPrinted>2016-03-30T16:22:00Z</cp:lastPrinted>
  <dcterms:created xsi:type="dcterms:W3CDTF">2017-03-16T19:28:00Z</dcterms:created>
  <dcterms:modified xsi:type="dcterms:W3CDTF">2017-03-16T19:28:00Z</dcterms:modified>
</cp:coreProperties>
</file>