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0FC8" w14:textId="77777777" w:rsidR="009C737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  <w:bookmarkStart w:id="0" w:name="bookmark=id.gjdgxs" w:colFirst="0" w:colLast="0"/>
      <w:bookmarkEnd w:id="0"/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6C149FB2" wp14:editId="6E3F5F9B">
            <wp:extent cx="5844540" cy="495300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454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466329D" w14:textId="77777777" w:rsidR="009C737E" w:rsidRDefault="009C73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858"/>
        <w:gridCol w:w="1306"/>
      </w:tblGrid>
      <w:tr w:rsidR="009C737E" w14:paraId="2C212B01" w14:textId="77777777">
        <w:trPr>
          <w:trHeight w:val="517"/>
        </w:trPr>
        <w:tc>
          <w:tcPr>
            <w:tcW w:w="2836" w:type="dxa"/>
            <w:gridSpan w:val="3"/>
            <w:vAlign w:val="center"/>
          </w:tcPr>
          <w:p w14:paraId="6FB08B65" w14:textId="77777777" w:rsidR="009C7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62E0A424" w14:textId="77777777" w:rsidR="009C7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5244" w:type="dxa"/>
            <w:gridSpan w:val="2"/>
            <w:vAlign w:val="center"/>
          </w:tcPr>
          <w:p w14:paraId="5F05DC0F" w14:textId="77777777" w:rsidR="009C7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7ED80343" w14:textId="77777777" w:rsidR="009C7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306" w:type="dxa"/>
            <w:vAlign w:val="center"/>
          </w:tcPr>
          <w:p w14:paraId="40021D0C" w14:textId="77777777" w:rsidR="009C7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9C737E" w14:paraId="320A743E" w14:textId="77777777">
        <w:trPr>
          <w:trHeight w:val="553"/>
        </w:trPr>
        <w:tc>
          <w:tcPr>
            <w:tcW w:w="9386" w:type="dxa"/>
            <w:gridSpan w:val="6"/>
            <w:vAlign w:val="center"/>
          </w:tcPr>
          <w:p w14:paraId="0F7B9072" w14:textId="77777777" w:rsidR="009C7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1261190B" w14:textId="77777777" w:rsidR="009C7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9C737E" w14:paraId="5E19978F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561A3FAB" w14:textId="77777777" w:rsidR="009C7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48097875" w14:textId="77777777" w:rsidR="009C7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4603019</w:t>
            </w:r>
          </w:p>
        </w:tc>
        <w:tc>
          <w:tcPr>
            <w:tcW w:w="550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E5F0B94" w14:textId="77777777" w:rsidR="009C7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0F4BF5E6" w14:textId="77777777" w:rsidR="009C737E" w:rsidRDefault="009C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702536D1" w14:textId="77777777" w:rsidR="009C7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FISIOLOGÍA MOLECULAR</w:t>
            </w: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5EB4EDF4" w14:textId="77777777" w:rsidR="009C7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9C737E" w14:paraId="5C509A01" w14:textId="77777777">
        <w:trPr>
          <w:cantSplit/>
          <w:trHeight w:val="555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16D834B3" w14:textId="77777777" w:rsidR="009C737E" w:rsidRDefault="009C7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6A7224" w14:textId="77777777" w:rsidR="009C737E" w:rsidRDefault="009C7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31A9DB58" w14:textId="77777777" w:rsidR="009C7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 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9C737E" w14:paraId="34B406CE" w14:textId="77777777">
        <w:trPr>
          <w:cantSplit/>
          <w:trHeight w:val="269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1B310CCE" w14:textId="77777777" w:rsidR="009C7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43C4F8A7" w14:textId="77777777" w:rsidR="009C7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83F2E2" w14:textId="77777777" w:rsidR="009C737E" w:rsidRDefault="009C7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3F09CE99" w14:textId="77777777" w:rsidR="009C7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76479F37" w14:textId="77777777" w:rsidR="009C7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V-VII</w:t>
            </w:r>
          </w:p>
        </w:tc>
      </w:tr>
      <w:tr w:rsidR="009C737E" w14:paraId="3595AE05" w14:textId="77777777">
        <w:trPr>
          <w:cantSplit/>
          <w:trHeight w:val="268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7975D031" w14:textId="77777777" w:rsidR="009C737E" w:rsidRDefault="009C7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C0F351" w14:textId="77777777" w:rsidR="009C7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SERIACIÓN:</w:t>
            </w:r>
          </w:p>
          <w:p w14:paraId="00434CA9" w14:textId="77777777" w:rsidR="009C7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4000007 Y 4000001 Y 4000008 Y 4600000 y 100 CRÉDITOS</w:t>
            </w: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30E0A7E4" w14:textId="77777777" w:rsidR="009C737E" w:rsidRDefault="009C7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9C737E" w14:paraId="7702F137" w14:textId="77777777">
        <w:trPr>
          <w:cantSplit/>
          <w:trHeight w:val="160"/>
        </w:trPr>
        <w:tc>
          <w:tcPr>
            <w:tcW w:w="17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A41D606" w14:textId="77777777" w:rsidR="009C7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5ABC86B6" w14:textId="77777777" w:rsidR="009C7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88C87D" w14:textId="77777777" w:rsidR="009C737E" w:rsidRDefault="009C7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53802B1E" w14:textId="77777777" w:rsidR="009C737E" w:rsidRDefault="009C7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9C737E" w14:paraId="05249CDC" w14:textId="77777777">
        <w:tc>
          <w:tcPr>
            <w:tcW w:w="938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46ECCA95" w14:textId="77777777" w:rsidR="009C737E" w:rsidRDefault="009C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9C737E" w14:paraId="31E9E60B" w14:textId="77777777">
        <w:trPr>
          <w:trHeight w:val="9115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68A25885" w14:textId="77777777" w:rsidR="009C737E" w:rsidRDefault="009C737E">
            <w:pPr>
              <w:ind w:right="284"/>
              <w:jc w:val="both"/>
              <w:rPr>
                <w:rFonts w:ascii="Arial" w:eastAsia="Arial" w:hAnsi="Arial" w:cs="Arial"/>
              </w:rPr>
            </w:pPr>
          </w:p>
          <w:p w14:paraId="372AD3CA" w14:textId="77777777" w:rsidR="009C737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010BAE53" w14:textId="77777777" w:rsidR="009C737E" w:rsidRDefault="009C737E">
            <w:pPr>
              <w:ind w:left="113" w:right="113" w:firstLine="0"/>
              <w:jc w:val="both"/>
              <w:rPr>
                <w:rFonts w:ascii="Arial" w:eastAsia="Arial" w:hAnsi="Arial" w:cs="Arial"/>
              </w:rPr>
            </w:pPr>
          </w:p>
          <w:p w14:paraId="382B53A2" w14:textId="77777777" w:rsidR="009C737E" w:rsidRDefault="00000000">
            <w:pPr>
              <w:ind w:right="11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71345181" w14:textId="77777777" w:rsidR="009C737E" w:rsidRDefault="009C737E">
            <w:pPr>
              <w:rPr>
                <w:rFonts w:ascii="Arial" w:eastAsia="Arial" w:hAnsi="Arial" w:cs="Arial"/>
              </w:rPr>
            </w:pPr>
          </w:p>
          <w:p w14:paraId="7F27BD7E" w14:textId="77777777" w:rsidR="009C737E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329D7FE3" w14:textId="77777777" w:rsidR="009C737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Analizar las principales características estructurales y funcionales de las células que permiten comprender los mecanismos biológicos a nivel molecular.</w:t>
            </w:r>
          </w:p>
          <w:p w14:paraId="5F3FFDB5" w14:textId="77777777" w:rsidR="009C737E" w:rsidRDefault="009C737E">
            <w:pPr>
              <w:jc w:val="both"/>
              <w:rPr>
                <w:rFonts w:ascii="Arial" w:eastAsia="Arial" w:hAnsi="Arial" w:cs="Arial"/>
              </w:rPr>
            </w:pPr>
          </w:p>
          <w:p w14:paraId="34F4E537" w14:textId="77777777" w:rsidR="009C737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</w:rPr>
              <w:t>:</w:t>
            </w:r>
          </w:p>
          <w:p w14:paraId="320A4E5E" w14:textId="77777777" w:rsidR="009C737E" w:rsidRDefault="009C737E">
            <w:pPr>
              <w:jc w:val="both"/>
              <w:rPr>
                <w:rFonts w:ascii="Arial" w:eastAsia="Arial" w:hAnsi="Arial" w:cs="Arial"/>
              </w:rPr>
            </w:pPr>
          </w:p>
          <w:p w14:paraId="506D2864" w14:textId="77777777" w:rsidR="009C737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06B35FAB" w14:textId="77777777" w:rsidR="009C737E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Describir los principales fenómenos que ocurren en la membrana celular así como su interacción con diversas moléculas intercelulares.</w:t>
            </w:r>
          </w:p>
          <w:p w14:paraId="2A69E6B5" w14:textId="77777777" w:rsidR="009C737E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Identificar los diferentes mecanismos de transferencia y transformación de la información al interior de la célula.</w:t>
            </w:r>
          </w:p>
          <w:p w14:paraId="3BC48173" w14:textId="77777777" w:rsidR="009C737E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Explicar los mecanismos moleculares que inducen la diferenciación celular.</w:t>
            </w:r>
          </w:p>
          <w:p w14:paraId="7CA6EE7E" w14:textId="77777777" w:rsidR="009C737E" w:rsidRDefault="009C737E">
            <w:pPr>
              <w:jc w:val="both"/>
              <w:rPr>
                <w:rFonts w:ascii="Arial" w:eastAsia="Arial" w:hAnsi="Arial" w:cs="Arial"/>
              </w:rPr>
            </w:pPr>
          </w:p>
          <w:p w14:paraId="2B18502F" w14:textId="77777777" w:rsidR="009C737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5EC8F104" w14:textId="77777777" w:rsidR="009C737E" w:rsidRDefault="009C737E">
            <w:pPr>
              <w:jc w:val="both"/>
              <w:rPr>
                <w:rFonts w:ascii="Arial" w:eastAsia="Arial" w:hAnsi="Arial" w:cs="Arial"/>
              </w:rPr>
            </w:pPr>
          </w:p>
          <w:p w14:paraId="5DD30D67" w14:textId="77777777" w:rsidR="009C737E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Membrana celular y sus proteínas constitutivas.</w:t>
            </w:r>
          </w:p>
          <w:p w14:paraId="04B6184A" w14:textId="77777777" w:rsidR="009C737E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Tipos de transportadores y transportes a través de la membrana.</w:t>
            </w:r>
          </w:p>
          <w:p w14:paraId="58CE89A0" w14:textId="77777777" w:rsidR="009C737E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Canales iónicos y potencial de membrana.</w:t>
            </w:r>
          </w:p>
          <w:p w14:paraId="0682A88E" w14:textId="77777777" w:rsidR="009C737E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Comunicación celular y sus principales vías de señalización.</w:t>
            </w:r>
          </w:p>
          <w:p w14:paraId="5D88F280" w14:textId="77777777" w:rsidR="009C737E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Papel de las proteínas de unión, adhesión y reconocimiento celular.</w:t>
            </w:r>
          </w:p>
          <w:p w14:paraId="69CC0B10" w14:textId="77777777" w:rsidR="009C737E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Diferenciación celular.</w:t>
            </w:r>
          </w:p>
          <w:p w14:paraId="53D15A99" w14:textId="77777777" w:rsidR="009C737E" w:rsidRDefault="009C737E">
            <w:pPr>
              <w:jc w:val="both"/>
              <w:rPr>
                <w:rFonts w:ascii="Arial" w:eastAsia="Arial" w:hAnsi="Arial" w:cs="Arial"/>
              </w:rPr>
            </w:pPr>
          </w:p>
          <w:p w14:paraId="218D8E1A" w14:textId="77777777" w:rsidR="009C737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4E915236" w14:textId="77777777" w:rsidR="009C737E" w:rsidRDefault="009C737E">
            <w:pPr>
              <w:rPr>
                <w:rFonts w:ascii="Arial" w:eastAsia="Arial" w:hAnsi="Arial" w:cs="Arial"/>
              </w:rPr>
            </w:pPr>
          </w:p>
          <w:p w14:paraId="380BC87F" w14:textId="77777777" w:rsidR="009C737E" w:rsidRDefault="00000000">
            <w:pPr>
              <w:numPr>
                <w:ilvl w:val="0"/>
                <w:numId w:val="6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Exposición de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371772AD" w14:textId="77777777" w:rsidR="009C737E" w:rsidRDefault="00000000">
            <w:pPr>
              <w:numPr>
                <w:ilvl w:val="0"/>
                <w:numId w:val="6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Discusiones dirigidas.</w:t>
            </w:r>
          </w:p>
          <w:p w14:paraId="199715B7" w14:textId="77777777" w:rsidR="009C737E" w:rsidRDefault="00000000">
            <w:pPr>
              <w:numPr>
                <w:ilvl w:val="0"/>
                <w:numId w:val="6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5428D02A" w14:textId="77777777" w:rsidR="009C737E" w:rsidRDefault="00000000">
            <w:pPr>
              <w:numPr>
                <w:ilvl w:val="0"/>
                <w:numId w:val="6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Ejercicios asesorados en clase.</w:t>
            </w:r>
          </w:p>
          <w:p w14:paraId="3CC6CE6C" w14:textId="77777777" w:rsidR="009C737E" w:rsidRDefault="009C737E">
            <w:pPr>
              <w:jc w:val="both"/>
            </w:pPr>
          </w:p>
        </w:tc>
      </w:tr>
      <w:tr w:rsidR="009C737E" w14:paraId="0DE731A0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52B018B" w14:textId="77777777" w:rsidR="009C737E" w:rsidRDefault="009C7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9C737E" w14:paraId="721D7887" w14:textId="77777777">
        <w:tc>
          <w:tcPr>
            <w:tcW w:w="8080" w:type="dxa"/>
            <w:gridSpan w:val="5"/>
            <w:tcBorders>
              <w:bottom w:val="single" w:sz="4" w:space="0" w:color="000000"/>
            </w:tcBorders>
            <w:vAlign w:val="center"/>
          </w:tcPr>
          <w:p w14:paraId="796791FA" w14:textId="77777777" w:rsidR="009C737E" w:rsidRDefault="009C737E">
            <w:pPr>
              <w:rPr>
                <w:rFonts w:ascii="Arial" w:eastAsia="Arial" w:hAnsi="Arial" w:cs="Arial"/>
              </w:rPr>
            </w:pPr>
          </w:p>
          <w:p w14:paraId="15580F45" w14:textId="77777777" w:rsidR="009C737E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6E4E8FD2" w14:textId="77777777" w:rsidR="009C737E" w:rsidRDefault="009C737E">
            <w:pPr>
              <w:rPr>
                <w:rFonts w:ascii="Arial" w:eastAsia="Arial" w:hAnsi="Arial" w:cs="Arial"/>
              </w:rPr>
            </w:pPr>
          </w:p>
        </w:tc>
        <w:tc>
          <w:tcPr>
            <w:tcW w:w="1306" w:type="dxa"/>
            <w:tcBorders>
              <w:bottom w:val="single" w:sz="4" w:space="0" w:color="000000"/>
            </w:tcBorders>
          </w:tcPr>
          <w:p w14:paraId="56F06F9D" w14:textId="77777777" w:rsidR="009C737E" w:rsidRDefault="009C737E">
            <w:pPr>
              <w:jc w:val="center"/>
              <w:rPr>
                <w:rFonts w:ascii="Arial" w:eastAsia="Arial" w:hAnsi="Arial" w:cs="Arial"/>
              </w:rPr>
            </w:pPr>
          </w:p>
          <w:p w14:paraId="60F6AB7B" w14:textId="77777777" w:rsidR="009C737E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9C737E" w14:paraId="11C0EF32" w14:textId="77777777">
        <w:trPr>
          <w:trHeight w:val="569"/>
        </w:trPr>
        <w:tc>
          <w:tcPr>
            <w:tcW w:w="1984" w:type="dxa"/>
            <w:gridSpan w:val="2"/>
            <w:tcBorders>
              <w:bottom w:val="single" w:sz="4" w:space="0" w:color="000000"/>
            </w:tcBorders>
            <w:vAlign w:val="center"/>
          </w:tcPr>
          <w:p w14:paraId="6FA5D3FE" w14:textId="77777777" w:rsidR="009C737E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</w:t>
            </w:r>
            <w:r>
              <w:rPr>
                <w:rFonts w:ascii="Arial" w:eastAsia="Arial" w:hAnsi="Arial" w:cs="Arial"/>
                <w:b/>
              </w:rPr>
              <w:t>4603019</w:t>
            </w:r>
          </w:p>
        </w:tc>
        <w:tc>
          <w:tcPr>
            <w:tcW w:w="7402" w:type="dxa"/>
            <w:gridSpan w:val="4"/>
            <w:tcBorders>
              <w:bottom w:val="single" w:sz="4" w:space="0" w:color="000000"/>
            </w:tcBorders>
            <w:vAlign w:val="center"/>
          </w:tcPr>
          <w:p w14:paraId="47C2A857" w14:textId="77777777" w:rsidR="009C737E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FISIOLOGÍA MOLECULAR </w:t>
            </w:r>
          </w:p>
        </w:tc>
      </w:tr>
      <w:tr w:rsidR="009C737E" w14:paraId="72C08EF6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31A4FF9F" w14:textId="77777777" w:rsidR="009C737E" w:rsidRDefault="009C737E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21EF41EB" w14:textId="77777777" w:rsidR="009C737E" w:rsidRDefault="009C737E">
            <w:pPr>
              <w:rPr>
                <w:rFonts w:ascii="Arial" w:eastAsia="Arial" w:hAnsi="Arial" w:cs="Arial"/>
              </w:rPr>
            </w:pPr>
          </w:p>
        </w:tc>
      </w:tr>
      <w:tr w:rsidR="009C737E" w14:paraId="78CB3628" w14:textId="77777777">
        <w:trPr>
          <w:trHeight w:val="7682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60397537" w14:textId="77777777" w:rsidR="009C737E" w:rsidRDefault="009C737E">
            <w:pPr>
              <w:jc w:val="both"/>
              <w:rPr>
                <w:rFonts w:ascii="Arial" w:eastAsia="Arial" w:hAnsi="Arial" w:cs="Arial"/>
              </w:rPr>
            </w:pPr>
          </w:p>
          <w:p w14:paraId="1752B6F2" w14:textId="77777777" w:rsidR="009C737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la exposición de los temas, apoyado por recursos didácticos. Promoverá el estudio previo del tema a revisarse y la 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en la clase, además motivará el trabajo en equipo. Algunos temas se reforzarán mediante ejercicios en clase o exposición por parte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preparará el material de trabajo, como son lecturas y ejercicios, que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realizará extraclase. El proceso de enseñanza-aprendizaje podrá ser complementado con la exposición de algunos temas por parte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>.</w:t>
            </w:r>
          </w:p>
          <w:p w14:paraId="5B410DF8" w14:textId="77777777" w:rsidR="009C737E" w:rsidRDefault="009C737E">
            <w:pPr>
              <w:jc w:val="both"/>
              <w:rPr>
                <w:rFonts w:ascii="Arial" w:eastAsia="Arial" w:hAnsi="Arial" w:cs="Arial"/>
              </w:rPr>
            </w:pPr>
          </w:p>
          <w:p w14:paraId="69C1DBCD" w14:textId="1D00D5C6" w:rsidR="009C737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deberá dar énfasis en cada tema sobre los aspectos moleculares y bioquímicos, sin dejar de lado los conocimientos mínimos necesarios sobre anatomía e histología requeridos en el conocimiento integrador de cada sistema.</w:t>
            </w:r>
          </w:p>
          <w:p w14:paraId="4415D097" w14:textId="13F00B86" w:rsidR="00E146D2" w:rsidRDefault="00E146D2">
            <w:pPr>
              <w:jc w:val="both"/>
              <w:rPr>
                <w:rFonts w:ascii="Arial" w:eastAsia="Arial" w:hAnsi="Arial" w:cs="Arial"/>
              </w:rPr>
            </w:pPr>
          </w:p>
          <w:p w14:paraId="52E78E25" w14:textId="77777777" w:rsidR="00E146D2" w:rsidRPr="00E146D2" w:rsidRDefault="00E146D2" w:rsidP="00E146D2">
            <w:pPr>
              <w:shd w:val="clear" w:color="auto" w:fill="FFFFFF"/>
              <w:jc w:val="both"/>
              <w:rPr>
                <w:color w:val="FF0000"/>
                <w:position w:val="0"/>
                <w:lang w:eastAsia="es-MX"/>
              </w:rPr>
            </w:pPr>
            <w:r w:rsidRPr="00E146D2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184506D2" w14:textId="77777777" w:rsidR="00E146D2" w:rsidRPr="00E146D2" w:rsidRDefault="00E146D2" w:rsidP="00E146D2">
            <w:pPr>
              <w:shd w:val="clear" w:color="auto" w:fill="FFFFFF"/>
              <w:jc w:val="both"/>
              <w:rPr>
                <w:color w:val="FF0000"/>
              </w:rPr>
            </w:pPr>
            <w:r w:rsidRPr="00E146D2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E146D2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E146D2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E146D2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trimestre.</w:t>
            </w:r>
          </w:p>
          <w:p w14:paraId="7AF6BEE9" w14:textId="77777777" w:rsidR="00E146D2" w:rsidRPr="00E146D2" w:rsidRDefault="00E146D2">
            <w:pPr>
              <w:jc w:val="both"/>
              <w:rPr>
                <w:rFonts w:ascii="Arial" w:eastAsia="Arial" w:hAnsi="Arial" w:cs="Arial"/>
                <w:color w:val="FF0000"/>
              </w:rPr>
            </w:pPr>
          </w:p>
          <w:p w14:paraId="4D1A3937" w14:textId="77777777" w:rsidR="009C737E" w:rsidRDefault="009C737E">
            <w:pPr>
              <w:ind w:right="284"/>
              <w:jc w:val="both"/>
              <w:rPr>
                <w:rFonts w:ascii="Arial" w:eastAsia="Arial" w:hAnsi="Arial" w:cs="Arial"/>
              </w:rPr>
            </w:pPr>
          </w:p>
          <w:p w14:paraId="0211C27C" w14:textId="77777777" w:rsidR="009C737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7E5EB7CE" w14:textId="77777777" w:rsidR="009C737E" w:rsidRDefault="009C737E">
            <w:pPr>
              <w:jc w:val="both"/>
              <w:rPr>
                <w:rFonts w:ascii="Arial" w:eastAsia="Arial" w:hAnsi="Arial" w:cs="Arial"/>
              </w:rPr>
            </w:pPr>
          </w:p>
          <w:p w14:paraId="12BE52DA" w14:textId="77777777" w:rsidR="009C737E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2A7D26B9" w14:textId="77777777" w:rsidR="009C737E" w:rsidRDefault="009C737E">
            <w:pPr>
              <w:rPr>
                <w:rFonts w:ascii="Arial" w:eastAsia="Arial" w:hAnsi="Arial" w:cs="Arial"/>
              </w:rPr>
            </w:pPr>
          </w:p>
          <w:p w14:paraId="1E436385" w14:textId="77777777" w:rsidR="009C737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1A4DB6C4" w14:textId="77777777" w:rsidR="009C737E" w:rsidRDefault="009C737E">
            <w:pPr>
              <w:jc w:val="both"/>
              <w:rPr>
                <w:rFonts w:ascii="Arial" w:eastAsia="Arial" w:hAnsi="Arial" w:cs="Arial"/>
              </w:rPr>
            </w:pPr>
          </w:p>
          <w:p w14:paraId="326941B0" w14:textId="77777777" w:rsidR="009C737E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0B09D788" w14:textId="77777777" w:rsidR="009C737E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139E20AD" w14:textId="77777777" w:rsidR="009C737E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 y en equipo.</w:t>
            </w:r>
          </w:p>
          <w:p w14:paraId="34583D07" w14:textId="77777777" w:rsidR="009C737E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382A0784" w14:textId="77777777" w:rsidR="009C737E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3F6F21DA" w14:textId="77777777" w:rsidR="009C737E" w:rsidRDefault="009C737E">
            <w:pPr>
              <w:jc w:val="both"/>
              <w:rPr>
                <w:rFonts w:ascii="Arial" w:eastAsia="Arial" w:hAnsi="Arial" w:cs="Arial"/>
              </w:rPr>
            </w:pPr>
          </w:p>
          <w:p w14:paraId="25728C4D" w14:textId="77777777" w:rsidR="009C737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367D333A" w14:textId="77777777" w:rsidR="009C737E" w:rsidRDefault="009C737E">
            <w:pPr>
              <w:jc w:val="both"/>
              <w:rPr>
                <w:rFonts w:ascii="Arial" w:eastAsia="Arial" w:hAnsi="Arial" w:cs="Arial"/>
              </w:rPr>
            </w:pPr>
          </w:p>
          <w:p w14:paraId="7C22F5F5" w14:textId="77777777" w:rsidR="009C737E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objetiva que contemple todos los contenidos de la UEA.</w:t>
            </w:r>
          </w:p>
          <w:p w14:paraId="6442B98E" w14:textId="77777777" w:rsidR="009C737E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requiere inscripción previa a la UEA.</w:t>
            </w:r>
          </w:p>
          <w:p w14:paraId="6ED558AC" w14:textId="77777777" w:rsidR="009C737E" w:rsidRDefault="009C737E">
            <w:pPr>
              <w:jc w:val="both"/>
              <w:rPr>
                <w:rFonts w:ascii="Arial" w:eastAsia="Arial" w:hAnsi="Arial" w:cs="Arial"/>
              </w:rPr>
            </w:pPr>
          </w:p>
          <w:p w14:paraId="09B7A165" w14:textId="77777777" w:rsidR="009C737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64B74A2D" w14:textId="77777777" w:rsidR="009C737E" w:rsidRDefault="009C737E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14:paraId="66A579CF" w14:textId="77777777" w:rsidR="009C737E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Alberts, B. </w:t>
            </w:r>
            <w:r>
              <w:rPr>
                <w:rFonts w:ascii="Arial" w:eastAsia="Arial" w:hAnsi="Arial" w:cs="Arial"/>
                <w:i/>
              </w:rPr>
              <w:t>et al</w:t>
            </w:r>
            <w:r>
              <w:rPr>
                <w:rFonts w:ascii="Arial" w:eastAsia="Arial" w:hAnsi="Arial" w:cs="Arial"/>
              </w:rPr>
              <w:t>. Biología molecular de la célula. 5a edición. España. Ediciones Omega, 2011.</w:t>
            </w:r>
          </w:p>
          <w:p w14:paraId="753EF5C1" w14:textId="77777777" w:rsidR="009C737E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 w:rsidRPr="00E146D2">
              <w:rPr>
                <w:rFonts w:ascii="Arial" w:eastAsia="Arial" w:hAnsi="Arial" w:cs="Arial"/>
                <w:lang w:val="en-US"/>
              </w:rPr>
              <w:t xml:space="preserve">Gilbert, S. </w:t>
            </w:r>
            <w:r w:rsidRPr="00E146D2">
              <w:rPr>
                <w:rFonts w:ascii="Arial" w:eastAsia="Arial" w:hAnsi="Arial" w:cs="Arial"/>
                <w:i/>
                <w:lang w:val="en-US"/>
              </w:rPr>
              <w:t>et al</w:t>
            </w:r>
            <w:r w:rsidRPr="00E146D2">
              <w:rPr>
                <w:rFonts w:ascii="Arial" w:eastAsia="Arial" w:hAnsi="Arial" w:cs="Arial"/>
                <w:lang w:val="en-US"/>
              </w:rPr>
              <w:t xml:space="preserve">. Developmental Biology. </w:t>
            </w:r>
            <w:r>
              <w:rPr>
                <w:rFonts w:ascii="Arial" w:eastAsia="Arial" w:hAnsi="Arial" w:cs="Arial"/>
              </w:rPr>
              <w:t>10a edición. Estados Unidos. Sinauer Associates, Inc. 2013.</w:t>
            </w:r>
          </w:p>
          <w:p w14:paraId="0B66DB1D" w14:textId="77777777" w:rsidR="009C737E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Latorre, R. Biofísica y fisiología celular. España, Universidad de Sevilla, 1996.</w:t>
            </w:r>
          </w:p>
          <w:p w14:paraId="03F08D87" w14:textId="77777777" w:rsidR="009C737E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Lodish, H. </w:t>
            </w:r>
            <w:r>
              <w:rPr>
                <w:rFonts w:ascii="Arial" w:eastAsia="Arial" w:hAnsi="Arial" w:cs="Arial"/>
                <w:i/>
              </w:rPr>
              <w:t>et al</w:t>
            </w:r>
            <w:r>
              <w:rPr>
                <w:rFonts w:ascii="Arial" w:eastAsia="Arial" w:hAnsi="Arial" w:cs="Arial"/>
              </w:rPr>
              <w:t>. Biología celular y molecular. 5a edición. México. Editorial Médica Panamericana. 2005.</w:t>
            </w:r>
          </w:p>
          <w:p w14:paraId="3E722B0A" w14:textId="77777777" w:rsidR="009C737E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 w:rsidRPr="00E146D2">
              <w:rPr>
                <w:rFonts w:ascii="Arial" w:eastAsia="Arial" w:hAnsi="Arial" w:cs="Arial"/>
                <w:lang w:val="en-US"/>
              </w:rPr>
              <w:t xml:space="preserve">Mordecai P. </w:t>
            </w:r>
            <w:r w:rsidRPr="00E146D2">
              <w:rPr>
                <w:rFonts w:ascii="Arial" w:eastAsia="Arial" w:hAnsi="Arial" w:cs="Arial"/>
                <w:i/>
                <w:lang w:val="en-US"/>
              </w:rPr>
              <w:t>et al</w:t>
            </w:r>
            <w:r w:rsidRPr="00E146D2">
              <w:rPr>
                <w:rFonts w:ascii="Arial" w:eastAsia="Arial" w:hAnsi="Arial" w:cs="Arial"/>
                <w:lang w:val="en-US"/>
              </w:rPr>
              <w:t xml:space="preserve">. Cellular Physiology and Neurophysiology. </w:t>
            </w:r>
            <w:r>
              <w:rPr>
                <w:rFonts w:ascii="Arial" w:eastAsia="Arial" w:hAnsi="Arial" w:cs="Arial"/>
              </w:rPr>
              <w:t>2a edición. Estados Unidos, Elsevier, 2011.</w:t>
            </w:r>
          </w:p>
          <w:p w14:paraId="3CEA04E9" w14:textId="77777777" w:rsidR="009C737E" w:rsidRDefault="009C737E">
            <w:pPr>
              <w:rPr>
                <w:rFonts w:ascii="Arial" w:eastAsia="Arial" w:hAnsi="Arial" w:cs="Arial"/>
              </w:rPr>
            </w:pPr>
          </w:p>
        </w:tc>
      </w:tr>
    </w:tbl>
    <w:p w14:paraId="26E9A2BB" w14:textId="77777777" w:rsidR="009C737E" w:rsidRDefault="009C737E">
      <w:pPr>
        <w:rPr>
          <w:rFonts w:ascii="Arial" w:eastAsia="Arial" w:hAnsi="Arial" w:cs="Arial"/>
        </w:rPr>
      </w:pPr>
    </w:p>
    <w:sectPr w:rsidR="009C737E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94257"/>
    <w:multiLevelType w:val="multilevel"/>
    <w:tmpl w:val="A0240CE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33A414A"/>
    <w:multiLevelType w:val="multilevel"/>
    <w:tmpl w:val="0F2434E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3BC34E7"/>
    <w:multiLevelType w:val="multilevel"/>
    <w:tmpl w:val="6340E31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204F2A0B"/>
    <w:multiLevelType w:val="multilevel"/>
    <w:tmpl w:val="275AFC7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" w15:restartNumberingAfterBreak="0">
    <w:nsid w:val="5D9C6583"/>
    <w:multiLevelType w:val="multilevel"/>
    <w:tmpl w:val="210ABF4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E9771BF"/>
    <w:multiLevelType w:val="multilevel"/>
    <w:tmpl w:val="028E3D0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829442566">
    <w:abstractNumId w:val="1"/>
  </w:num>
  <w:num w:numId="2" w16cid:durableId="319358711">
    <w:abstractNumId w:val="0"/>
  </w:num>
  <w:num w:numId="3" w16cid:durableId="343212664">
    <w:abstractNumId w:val="5"/>
  </w:num>
  <w:num w:numId="4" w16cid:durableId="1270967396">
    <w:abstractNumId w:val="2"/>
  </w:num>
  <w:num w:numId="5" w16cid:durableId="492138142">
    <w:abstractNumId w:val="3"/>
  </w:num>
  <w:num w:numId="6" w16cid:durableId="9719048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37E"/>
    <w:rsid w:val="009C737E"/>
    <w:rsid w:val="00E1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3245B9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  <w:lang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character" w:customStyle="1" w:styleId="Ttulo3Car">
    <w:name w:val="Título 3 Car"/>
    <w:rPr>
      <w:rFonts w:ascii="Arial" w:hAnsi="Arial"/>
      <w:b/>
      <w:w w:val="100"/>
      <w:position w:val="-1"/>
      <w:sz w:val="16"/>
      <w:effect w:val="none"/>
      <w:vertAlign w:val="baseline"/>
      <w:cs w:val="0"/>
      <w:em w:val="none"/>
      <w:lang w:eastAsia="es-ES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E14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9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FME6zXHw09uko1qZKUHErGGLWg==">AMUW2mVB9M5LaouOAhH58iMcHYnLrwtQujYq1Pftac1/ZU/KXf5FzM6alKgjm89wnEfIvmYJQMur/zvbYwqsqpaAL6kOe57J36Iq9thDViltCf1jop6G2ntPEKLTEn45UKZ4V6a6zJox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619</Words>
  <Characters>3409</Characters>
  <Application>Microsoft Office Word</Application>
  <DocSecurity>0</DocSecurity>
  <Lines>28</Lines>
  <Paragraphs>8</Paragraphs>
  <ScaleCrop>false</ScaleCrop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2015-11-25T19:18:00Z</dcterms:created>
  <dcterms:modified xsi:type="dcterms:W3CDTF">2022-10-21T19:04:00Z</dcterms:modified>
</cp:coreProperties>
</file>